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01C54" w14:textId="75D219A6" w:rsidR="009B58DD" w:rsidRPr="00FF7118" w:rsidRDefault="00FF7118" w:rsidP="00FF7118">
      <w:pPr>
        <w:jc w:val="center"/>
        <w:rPr>
          <w:rFonts w:ascii="Twinkl" w:hAnsi="Twinkl"/>
          <w:b/>
          <w:bCs/>
          <w:sz w:val="50"/>
          <w:szCs w:val="10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93" behindDoc="0" locked="0" layoutInCell="1" allowOverlap="1" wp14:anchorId="44738A31" wp14:editId="561882DE">
                <wp:simplePos x="0" y="0"/>
                <wp:positionH relativeFrom="margin">
                  <wp:posOffset>-1113790</wp:posOffset>
                </wp:positionH>
                <wp:positionV relativeFrom="paragraph">
                  <wp:posOffset>1148080</wp:posOffset>
                </wp:positionV>
                <wp:extent cx="6527800" cy="1041400"/>
                <wp:effectExtent l="0" t="0" r="25400" b="25400"/>
                <wp:wrapNone/>
                <wp:docPr id="127878361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7800" cy="1041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FE7BF44" w14:textId="77777777" w:rsidR="00FF7118" w:rsidRDefault="00FF7118" w:rsidP="00FF7118">
                            <w:pPr>
                              <w:spacing w:line="360" w:lineRule="auto"/>
                              <w:jc w:val="center"/>
                              <w:rPr>
                                <w:rFonts w:ascii="Twinkl" w:hAnsi="Twinkl" w:cs="Tahoma"/>
                                <w:b/>
                                <w:bCs/>
                                <w:iCs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Twinkl" w:hAnsi="Twinkl" w:cs="Tahoma"/>
                                <w:b/>
                                <w:bCs/>
                                <w:iCs/>
                                <w:sz w:val="100"/>
                                <w:szCs w:val="100"/>
                              </w:rPr>
                              <w:t>Be respectful</w:t>
                            </w:r>
                          </w:p>
                          <w:p w14:paraId="58834ABC" w14:textId="480905DB" w:rsidR="00FF7118" w:rsidRDefault="00FF7118" w:rsidP="00FF71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38A31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-87.7pt;margin-top:90.4pt;width:514pt;height:82pt;z-index:25166029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" fillcolor="window" strokecolor="window" strokeweight=".5pt">
                <v:path arrowok="t"/>
                <v:textbox>
                  <w:txbxContent>
                    <w:p w14:paraId="6FE7BF44" w14:textId="77777777" w:rsidR="00FF7118" w:rsidRDefault="00FF7118" w:rsidP="00FF7118">
                      <w:pPr>
                        <w:spacing w:line="360" w:lineRule="auto"/>
                        <w:jc w:val="center"/>
                        <w:rPr>
                          <w:rFonts w:ascii="Twinkl" w:hAnsi="Twinkl" w:cs="Tahoma"/>
                          <w:b/>
                          <w:bCs/>
                          <w:iCs/>
                          <w:sz w:val="100"/>
                          <w:szCs w:val="100"/>
                        </w:rPr>
                      </w:pPr>
                      <w:r>
                        <w:rPr>
                          <w:rFonts w:ascii="Twinkl" w:hAnsi="Twinkl" w:cs="Tahoma"/>
                          <w:b/>
                          <w:bCs/>
                          <w:iCs/>
                          <w:sz w:val="100"/>
                          <w:szCs w:val="100"/>
                        </w:rPr>
                        <w:t>Be respectful</w:t>
                      </w:r>
                    </w:p>
                    <w:p w14:paraId="58834ABC" w14:textId="480905DB" w:rsidR="00FF7118" w:rsidRDefault="00FF7118" w:rsidP="00FF711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5" behindDoc="1" locked="0" layoutInCell="1" allowOverlap="1" wp14:anchorId="7F74D335" wp14:editId="779CC13D">
            <wp:simplePos x="0" y="0"/>
            <wp:positionH relativeFrom="margin">
              <wp:posOffset>80010</wp:posOffset>
            </wp:positionH>
            <wp:positionV relativeFrom="margin">
              <wp:posOffset>43815</wp:posOffset>
            </wp:positionV>
            <wp:extent cx="965200" cy="1012293"/>
            <wp:effectExtent l="0" t="0" r="6350" b="0"/>
            <wp:wrapNone/>
            <wp:docPr id="1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642" cy="1014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" w:hAnsi="Twinkl"/>
          <w:b/>
          <w:bCs/>
          <w:sz w:val="100"/>
          <w:szCs w:val="100"/>
          <w:u w:val="single"/>
        </w:rPr>
        <w:t xml:space="preserve">The </w:t>
      </w:r>
      <w:r w:rsidR="009B58DD" w:rsidRPr="007F2476">
        <w:rPr>
          <w:rFonts w:ascii="Twinkl" w:hAnsi="Twinkl"/>
          <w:b/>
          <w:bCs/>
          <w:sz w:val="100"/>
          <w:szCs w:val="100"/>
          <w:u w:val="single"/>
        </w:rPr>
        <w:t>School Rules</w:t>
      </w:r>
      <w:r>
        <w:rPr>
          <w:rFonts w:ascii="Twinkl" w:hAnsi="Twinkl"/>
          <w:b/>
          <w:bCs/>
          <w:sz w:val="100"/>
          <w:szCs w:val="100"/>
          <w:u w:val="single"/>
        </w:rPr>
        <w:t xml:space="preserve"> in RED</w:t>
      </w:r>
    </w:p>
    <w:p w14:paraId="46ABBD8F" w14:textId="7FDAA805" w:rsidR="001F5579" w:rsidRPr="00FF7118" w:rsidRDefault="00886677">
      <w:pPr>
        <w:sectPr w:rsidR="001F5579" w:rsidRPr="00FF7118" w:rsidSect="009B58DD">
          <w:footerReference w:type="default" r:id="rId12"/>
          <w:pgSz w:w="16838" w:h="11906" w:orient="landscape"/>
          <w:pgMar w:top="851" w:right="794" w:bottom="851" w:left="794" w:header="708" w:footer="227" w:gutter="0"/>
          <w:pgBorders w:display="firstPage"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08"/>
          <w:titlePg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7" behindDoc="0" locked="0" layoutInCell="1" allowOverlap="1" wp14:anchorId="353E7AD1" wp14:editId="28DA57AB">
                <wp:simplePos x="0" y="0"/>
                <wp:positionH relativeFrom="column">
                  <wp:posOffset>2562860</wp:posOffset>
                </wp:positionH>
                <wp:positionV relativeFrom="paragraph">
                  <wp:posOffset>1386840</wp:posOffset>
                </wp:positionV>
                <wp:extent cx="1879600" cy="850900"/>
                <wp:effectExtent l="0" t="0" r="25400" b="25400"/>
                <wp:wrapNone/>
                <wp:docPr id="381765438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9600" cy="850900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A20BDD" w14:textId="04835877" w:rsidR="00D11E31" w:rsidRPr="00D11E31" w:rsidRDefault="00D11E31" w:rsidP="00D11E31">
                            <w:pPr>
                              <w:jc w:val="center"/>
                              <w:rPr>
                                <w:rFonts w:ascii="Twinkl" w:hAnsi="Twinkl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D11E31">
                              <w:rPr>
                                <w:rFonts w:ascii="Twinkl" w:hAnsi="Twinkl"/>
                                <w:sz w:val="44"/>
                                <w:szCs w:val="44"/>
                                <w:lang w:val="en-US"/>
                              </w:rPr>
                              <w:t>Tidying thing</w:t>
                            </w:r>
                            <w:r w:rsidR="00886677">
                              <w:rPr>
                                <w:rFonts w:ascii="Twinkl" w:hAnsi="Twinkl"/>
                                <w:sz w:val="44"/>
                                <w:szCs w:val="44"/>
                                <w:lang w:val="en-US"/>
                              </w:rPr>
                              <w:t>s</w:t>
                            </w:r>
                            <w:r w:rsidRPr="00D11E31">
                              <w:rPr>
                                <w:rFonts w:ascii="Twinkl" w:hAnsi="Twinkl"/>
                                <w:sz w:val="44"/>
                                <w:szCs w:val="44"/>
                                <w:lang w:val="en-US"/>
                              </w:rPr>
                              <w:t xml:space="preserve"> away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3E7AD1" id="Rectangle: Rounded Corners 7" o:spid="_x0000_s1027" style="position:absolute;margin-left:201.8pt;margin-top:109.2pt;width:148pt;height:67pt;z-index:2516715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" fillcolor="#c00000" strokecolor="#172c51" strokeweight="1pt">
                <v:stroke joinstyle="miter"/>
                <v:textbox>
                  <w:txbxContent>
                    <w:p w14:paraId="36A20BDD" w14:textId="04835877" w:rsidR="00D11E31" w:rsidRPr="00D11E31" w:rsidRDefault="00D11E31" w:rsidP="00D11E31">
                      <w:pPr>
                        <w:jc w:val="center"/>
                        <w:rPr>
                          <w:rFonts w:ascii="Twinkl" w:hAnsi="Twinkl"/>
                          <w:sz w:val="44"/>
                          <w:szCs w:val="44"/>
                          <w:lang w:val="en-US"/>
                        </w:rPr>
                      </w:pPr>
                      <w:r w:rsidRPr="00D11E31">
                        <w:rPr>
                          <w:rFonts w:ascii="Twinkl" w:hAnsi="Twinkl"/>
                          <w:sz w:val="44"/>
                          <w:szCs w:val="44"/>
                          <w:lang w:val="en-US"/>
                        </w:rPr>
                        <w:t>Tidying thing</w:t>
                      </w:r>
                      <w:r w:rsidR="00886677">
                        <w:rPr>
                          <w:rFonts w:ascii="Twinkl" w:hAnsi="Twinkl"/>
                          <w:sz w:val="44"/>
                          <w:szCs w:val="44"/>
                          <w:lang w:val="en-US"/>
                        </w:rPr>
                        <w:t>s</w:t>
                      </w:r>
                      <w:r w:rsidRPr="00D11E31">
                        <w:rPr>
                          <w:rFonts w:ascii="Twinkl" w:hAnsi="Twinkl"/>
                          <w:sz w:val="44"/>
                          <w:szCs w:val="44"/>
                          <w:lang w:val="en-US"/>
                        </w:rPr>
                        <w:t xml:space="preserve"> away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7" behindDoc="0" locked="0" layoutInCell="1" allowOverlap="1" wp14:anchorId="49BF9244" wp14:editId="6E114477">
            <wp:simplePos x="0" y="0"/>
            <wp:positionH relativeFrom="column">
              <wp:posOffset>238125</wp:posOffset>
            </wp:positionH>
            <wp:positionV relativeFrom="paragraph">
              <wp:posOffset>2409190</wp:posOffset>
            </wp:positionV>
            <wp:extent cx="2438341" cy="1828800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341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701" behindDoc="0" locked="0" layoutInCell="1" allowOverlap="1" wp14:anchorId="78DECBEF" wp14:editId="7FC1A481">
                <wp:simplePos x="0" y="0"/>
                <wp:positionH relativeFrom="column">
                  <wp:posOffset>203835</wp:posOffset>
                </wp:positionH>
                <wp:positionV relativeFrom="paragraph">
                  <wp:posOffset>1780540</wp:posOffset>
                </wp:positionV>
                <wp:extent cx="1879600" cy="901700"/>
                <wp:effectExtent l="0" t="0" r="25400" b="12700"/>
                <wp:wrapNone/>
                <wp:docPr id="1129983945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9600" cy="901700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38C22A" w14:textId="65AB1482" w:rsidR="00D11E31" w:rsidRPr="00D11E31" w:rsidRDefault="00D11E31" w:rsidP="00D11E31">
                            <w:pPr>
                              <w:jc w:val="center"/>
                              <w:rPr>
                                <w:rFonts w:ascii="Twinkl" w:hAnsi="Twinkl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D11E31">
                              <w:rPr>
                                <w:rFonts w:ascii="Twinkl" w:hAnsi="Twinkl"/>
                                <w:sz w:val="44"/>
                                <w:szCs w:val="44"/>
                                <w:lang w:val="en-US"/>
                              </w:rPr>
                              <w:t>Hanging coats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DECBEF" id="_x0000_s1028" style="position:absolute;margin-left:16.05pt;margin-top:140.2pt;width:148pt;height:71pt;z-index:25167770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" fillcolor="#c00000" strokecolor="#172c51" strokeweight="1pt">
                <v:stroke joinstyle="miter"/>
                <v:textbox>
                  <w:txbxContent>
                    <w:p w14:paraId="2038C22A" w14:textId="65AB1482" w:rsidR="00D11E31" w:rsidRPr="00D11E31" w:rsidRDefault="00D11E31" w:rsidP="00D11E31">
                      <w:pPr>
                        <w:jc w:val="center"/>
                        <w:rPr>
                          <w:rFonts w:ascii="Twinkl" w:hAnsi="Twinkl"/>
                          <w:sz w:val="44"/>
                          <w:szCs w:val="44"/>
                          <w:lang w:val="en-US"/>
                        </w:rPr>
                      </w:pPr>
                      <w:r w:rsidRPr="00D11E31">
                        <w:rPr>
                          <w:rFonts w:ascii="Twinkl" w:hAnsi="Twinkl"/>
                          <w:sz w:val="44"/>
                          <w:szCs w:val="44"/>
                          <w:lang w:val="en-US"/>
                        </w:rPr>
                        <w:t>Hanging coats up</w:t>
                      </w:r>
                    </w:p>
                  </w:txbxContent>
                </v:textbox>
              </v:roundrect>
            </w:pict>
          </mc:Fallback>
        </mc:AlternateContent>
      </w:r>
      <w:r w:rsidR="00D11E31">
        <w:rPr>
          <w:noProof/>
        </w:rPr>
        <mc:AlternateContent>
          <mc:Choice Requires="wps">
            <w:drawing>
              <wp:anchor distT="0" distB="0" distL="114300" distR="114300" simplePos="0" relativeHeight="251675653" behindDoc="0" locked="0" layoutInCell="1" allowOverlap="1" wp14:anchorId="59AE1C3E" wp14:editId="7D722122">
                <wp:simplePos x="0" y="0"/>
                <wp:positionH relativeFrom="column">
                  <wp:posOffset>7217410</wp:posOffset>
                </wp:positionH>
                <wp:positionV relativeFrom="paragraph">
                  <wp:posOffset>3469640</wp:posOffset>
                </wp:positionV>
                <wp:extent cx="1993900" cy="749300"/>
                <wp:effectExtent l="0" t="0" r="25400" b="12700"/>
                <wp:wrapNone/>
                <wp:docPr id="1001510604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749300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3711DD" w14:textId="3E0E78E5" w:rsidR="00D11E31" w:rsidRPr="00D11E31" w:rsidRDefault="00D11E31" w:rsidP="00D11E31">
                            <w:pPr>
                              <w:jc w:val="center"/>
                              <w:rPr>
                                <w:rFonts w:ascii="Twinkl" w:hAnsi="Twinkl"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D11E31">
                              <w:rPr>
                                <w:rFonts w:ascii="Twinkl" w:hAnsi="Twinkl"/>
                                <w:sz w:val="56"/>
                                <w:szCs w:val="56"/>
                                <w:lang w:val="en-US"/>
                              </w:rPr>
                              <w:t>Showing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59AE1C3E" id="Rectangle: Rounded Corners 7" o:spid="_x0000_s1027" style="position:absolute;margin-left:568.3pt;margin-top:273.2pt;width:157pt;height:59pt;z-index:2516756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" fillcolor="#c00000" strokecolor="#172c51" strokeweight="1pt">
                <v:stroke joinstyle="miter"/>
                <v:textbox>
                  <w:txbxContent>
                    <w:p w14:paraId="553711DD" w14:textId="3E0E78E5" w:rsidR="00D11E31" w:rsidRPr="00D11E31" w:rsidRDefault="00D11E31" w:rsidP="00D11E31">
                      <w:pPr>
                        <w:jc w:val="center"/>
                        <w:rPr>
                          <w:rFonts w:ascii="Twinkl" w:hAnsi="Twinkl"/>
                          <w:sz w:val="56"/>
                          <w:szCs w:val="56"/>
                          <w:lang w:val="en-US"/>
                        </w:rPr>
                      </w:pPr>
                      <w:r w:rsidRPr="00D11E31">
                        <w:rPr>
                          <w:rFonts w:ascii="Twinkl" w:hAnsi="Twinkl"/>
                          <w:sz w:val="56"/>
                          <w:szCs w:val="56"/>
                          <w:lang w:val="en-US"/>
                        </w:rPr>
                        <w:t>Showing 5</w:t>
                      </w:r>
                    </w:p>
                  </w:txbxContent>
                </v:textbox>
              </v:roundrect>
            </w:pict>
          </mc:Fallback>
        </mc:AlternateContent>
      </w:r>
      <w:r w:rsidR="00D11E31">
        <w:rPr>
          <w:noProof/>
        </w:rPr>
        <w:drawing>
          <wp:anchor distT="0" distB="0" distL="114300" distR="114300" simplePos="0" relativeHeight="251664389" behindDoc="0" locked="0" layoutInCell="1" allowOverlap="1" wp14:anchorId="756AEBF6" wp14:editId="5B37F701">
            <wp:simplePos x="0" y="0"/>
            <wp:positionH relativeFrom="margin">
              <wp:posOffset>5528310</wp:posOffset>
            </wp:positionH>
            <wp:positionV relativeFrom="paragraph">
              <wp:posOffset>3695065</wp:posOffset>
            </wp:positionV>
            <wp:extent cx="2610581" cy="1957984"/>
            <wp:effectExtent l="0" t="0" r="0" b="4445"/>
            <wp:wrapNone/>
            <wp:docPr id="1515495381" name="Picture 3" descr="A group of children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495381" name="Picture 3" descr="A group of children in a classroom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0581" cy="1957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1E31">
        <w:rPr>
          <w:noProof/>
        </w:rPr>
        <mc:AlternateContent>
          <mc:Choice Requires="wps">
            <w:drawing>
              <wp:anchor distT="0" distB="0" distL="114300" distR="114300" simplePos="0" relativeHeight="251669509" behindDoc="0" locked="0" layoutInCell="1" allowOverlap="1" wp14:anchorId="0307DC2F" wp14:editId="0F0F9BCA">
                <wp:simplePos x="0" y="0"/>
                <wp:positionH relativeFrom="page">
                  <wp:posOffset>7669530</wp:posOffset>
                </wp:positionH>
                <wp:positionV relativeFrom="paragraph">
                  <wp:posOffset>1818640</wp:posOffset>
                </wp:positionV>
                <wp:extent cx="2603500" cy="584200"/>
                <wp:effectExtent l="0" t="0" r="25400" b="25400"/>
                <wp:wrapNone/>
                <wp:docPr id="623227253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0" cy="584200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0D4C0F" w14:textId="3A569EAA" w:rsidR="00D11E31" w:rsidRPr="00D11E31" w:rsidRDefault="00D11E31" w:rsidP="00D11E31">
                            <w:pPr>
                              <w:jc w:val="center"/>
                              <w:rPr>
                                <w:rFonts w:ascii="Twinkl" w:hAnsi="Twinkl"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56"/>
                                <w:szCs w:val="56"/>
                                <w:lang w:val="en-US"/>
                              </w:rPr>
                              <w:t>Good Manners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0307DC2F" id="_x0000_s1030" style="position:absolute;margin-left:603.9pt;margin-top:143.2pt;width:205pt;height:46pt;z-index:25166950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" fillcolor="#c00000" strokecolor="#172c51" strokeweight="1pt">
                <v:stroke joinstyle="miter"/>
                <v:textbox>
                  <w:txbxContent>
                    <w:p w14:paraId="0B0D4C0F" w14:textId="3A569EAA" w:rsidR="00D11E31" w:rsidRPr="00D11E31" w:rsidRDefault="00D11E31" w:rsidP="00D11E31">
                      <w:pPr>
                        <w:jc w:val="center"/>
                        <w:rPr>
                          <w:rFonts w:ascii="Twinkl" w:hAnsi="Twinkl"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56"/>
                          <w:szCs w:val="56"/>
                          <w:lang w:val="en-US"/>
                        </w:rPr>
                        <w:t>Good Manners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D11E31">
        <w:rPr>
          <w:noProof/>
        </w:rPr>
        <mc:AlternateContent>
          <mc:Choice Requires="wps">
            <w:drawing>
              <wp:anchor distT="0" distB="0" distL="114300" distR="114300" simplePos="0" relativeHeight="251667461" behindDoc="0" locked="0" layoutInCell="1" allowOverlap="1" wp14:anchorId="7CC43135" wp14:editId="42C74329">
                <wp:simplePos x="0" y="0"/>
                <wp:positionH relativeFrom="column">
                  <wp:posOffset>4144010</wp:posOffset>
                </wp:positionH>
                <wp:positionV relativeFrom="paragraph">
                  <wp:posOffset>15240</wp:posOffset>
                </wp:positionV>
                <wp:extent cx="1879600" cy="584200"/>
                <wp:effectExtent l="0" t="0" r="25400" b="25400"/>
                <wp:wrapNone/>
                <wp:docPr id="1347138830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9600" cy="584200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8BC93D" w14:textId="6FF52678" w:rsidR="00D11E31" w:rsidRPr="00D11E31" w:rsidRDefault="00D11E31" w:rsidP="00D11E31">
                            <w:pPr>
                              <w:jc w:val="center"/>
                              <w:rPr>
                                <w:rFonts w:ascii="Twinkl" w:hAnsi="Twinkl"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D11E31">
                              <w:rPr>
                                <w:rFonts w:ascii="Twinkl" w:hAnsi="Twinkl"/>
                                <w:sz w:val="56"/>
                                <w:szCs w:val="56"/>
                                <w:lang w:val="en-US"/>
                              </w:rPr>
                              <w:t>Sharing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7CC43135" id="_x0000_s1031" style="position:absolute;margin-left:326.3pt;margin-top:1.2pt;width:148pt;height:46pt;z-index:2516674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" fillcolor="#c00000" strokecolor="#09101d [484]" strokeweight="1pt">
                <v:stroke joinstyle="miter"/>
                <v:textbox>
                  <w:txbxContent>
                    <w:p w14:paraId="718BC93D" w14:textId="6FF52678" w:rsidR="00D11E31" w:rsidRPr="00D11E31" w:rsidRDefault="00D11E31" w:rsidP="00D11E31">
                      <w:pPr>
                        <w:jc w:val="center"/>
                        <w:rPr>
                          <w:rFonts w:ascii="Twinkl" w:hAnsi="Twinkl"/>
                          <w:sz w:val="56"/>
                          <w:szCs w:val="56"/>
                          <w:lang w:val="en-US"/>
                        </w:rPr>
                      </w:pPr>
                      <w:r w:rsidRPr="00D11E31">
                        <w:rPr>
                          <w:rFonts w:ascii="Twinkl" w:hAnsi="Twinkl"/>
                          <w:sz w:val="56"/>
                          <w:szCs w:val="56"/>
                          <w:lang w:val="en-US"/>
                        </w:rPr>
                        <w:t>Sharing</w:t>
                      </w:r>
                    </w:p>
                  </w:txbxContent>
                </v:textbox>
              </v:roundrect>
            </w:pict>
          </mc:Fallback>
        </mc:AlternateContent>
      </w:r>
      <w:r w:rsidR="00D11E31">
        <w:rPr>
          <w:noProof/>
        </w:rPr>
        <w:drawing>
          <wp:anchor distT="0" distB="0" distL="114300" distR="114300" simplePos="0" relativeHeight="251663365" behindDoc="0" locked="0" layoutInCell="1" allowOverlap="1" wp14:anchorId="292ED349" wp14:editId="27578657">
            <wp:simplePos x="0" y="0"/>
            <wp:positionH relativeFrom="margin">
              <wp:posOffset>4753667</wp:posOffset>
            </wp:positionH>
            <wp:positionV relativeFrom="paragraph">
              <wp:posOffset>224155</wp:posOffset>
            </wp:positionV>
            <wp:extent cx="2349500" cy="1762168"/>
            <wp:effectExtent l="0" t="0" r="0" b="9525"/>
            <wp:wrapNone/>
            <wp:docPr id="1763400921" name="Picture 6" descr="A pair of girls playing with sciss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400921" name="Picture 6" descr="A pair of girls playing with scissors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1762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E31">
        <w:rPr>
          <w:noProof/>
        </w:rPr>
        <w:drawing>
          <wp:anchor distT="0" distB="0" distL="114300" distR="114300" simplePos="0" relativeHeight="251665413" behindDoc="0" locked="0" layoutInCell="1" allowOverlap="1" wp14:anchorId="3C56EDB4" wp14:editId="0F7CDD2F">
            <wp:simplePos x="0" y="0"/>
            <wp:positionH relativeFrom="margin">
              <wp:posOffset>2906395</wp:posOffset>
            </wp:positionH>
            <wp:positionV relativeFrom="paragraph">
              <wp:posOffset>2304415</wp:posOffset>
            </wp:positionV>
            <wp:extent cx="2234565" cy="1675765"/>
            <wp:effectExtent l="0" t="6350" r="6985" b="6985"/>
            <wp:wrapNone/>
            <wp:docPr id="1617298095" name="Picture 4" descr="A group of children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298095" name="Picture 4" descr="A group of children in a classroom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34565" cy="1675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1E31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B2B3F91" wp14:editId="4BBE3347">
                <wp:simplePos x="0" y="0"/>
                <wp:positionH relativeFrom="margin">
                  <wp:posOffset>4194810</wp:posOffset>
                </wp:positionH>
                <wp:positionV relativeFrom="paragraph">
                  <wp:posOffset>2426970</wp:posOffset>
                </wp:positionV>
                <wp:extent cx="6527800" cy="965200"/>
                <wp:effectExtent l="0" t="0" r="25400" b="25400"/>
                <wp:wrapNone/>
                <wp:docPr id="202791480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7800" cy="965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276792B7" w14:textId="1932FC45" w:rsidR="009B58DD" w:rsidRDefault="009029F6" w:rsidP="00CF5F4D">
                            <w:pPr>
                              <w:spacing w:line="360" w:lineRule="auto"/>
                              <w:jc w:val="center"/>
                              <w:rPr>
                                <w:rFonts w:ascii="Twinkl" w:hAnsi="Twinkl" w:cs="Tahoma"/>
                                <w:b/>
                                <w:bCs/>
                                <w:iCs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Twinkl" w:hAnsi="Twinkl" w:cs="Tahoma"/>
                                <w:b/>
                                <w:bCs/>
                                <w:iCs/>
                                <w:sz w:val="100"/>
                                <w:szCs w:val="100"/>
                              </w:rPr>
                              <w:t>Be responsible</w:t>
                            </w:r>
                          </w:p>
                          <w:p w14:paraId="2916C19D" w14:textId="78BD77A6" w:rsidR="009B58DD" w:rsidRDefault="009B58DD" w:rsidP="00CF5F4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B2B3F91" id="_x0000_s1032" type="#_x0000_t202" style="position:absolute;margin-left:330.3pt;margin-top:191.1pt;width:514pt;height:76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" fillcolor="window" strokecolor="window" strokeweight=".5pt">
                <v:path arrowok="t"/>
                <v:textbox>
                  <w:txbxContent>
                    <w:p w14:paraId="276792B7" w14:textId="1932FC45" w:rsidR="009B58DD" w:rsidRDefault="009029F6" w:rsidP="00CF5F4D">
                      <w:pPr>
                        <w:spacing w:line="360" w:lineRule="auto"/>
                        <w:jc w:val="center"/>
                        <w:rPr>
                          <w:rFonts w:ascii="Twinkl" w:hAnsi="Twinkl" w:cs="Tahoma"/>
                          <w:b/>
                          <w:bCs/>
                          <w:iCs/>
                          <w:sz w:val="100"/>
                          <w:szCs w:val="100"/>
                        </w:rPr>
                      </w:pPr>
                      <w:r>
                        <w:rPr>
                          <w:rFonts w:ascii="Twinkl" w:hAnsi="Twinkl" w:cs="Tahoma"/>
                          <w:b/>
                          <w:bCs/>
                          <w:iCs/>
                          <w:sz w:val="100"/>
                          <w:szCs w:val="100"/>
                        </w:rPr>
                        <w:t>Be responsible</w:t>
                      </w:r>
                    </w:p>
                    <w:p w14:paraId="2916C19D" w14:textId="78BD77A6" w:rsidR="009B58DD" w:rsidRDefault="009B58DD" w:rsidP="00CF5F4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11E31">
        <w:rPr>
          <w:noProof/>
        </w:rPr>
        <w:drawing>
          <wp:anchor distT="0" distB="0" distL="114300" distR="114300" simplePos="0" relativeHeight="251666437" behindDoc="0" locked="0" layoutInCell="1" allowOverlap="1" wp14:anchorId="4D11F1ED" wp14:editId="0009B734">
            <wp:simplePos x="0" y="0"/>
            <wp:positionH relativeFrom="column">
              <wp:posOffset>7401243</wp:posOffset>
            </wp:positionH>
            <wp:positionV relativeFrom="paragraph">
              <wp:posOffset>315277</wp:posOffset>
            </wp:positionV>
            <wp:extent cx="1906692" cy="1430019"/>
            <wp:effectExtent l="0" t="9208" r="8573" b="8572"/>
            <wp:wrapNone/>
            <wp:docPr id="1878049473" name="Picture 5" descr="Two boys standing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049473" name="Picture 5" descr="Two boys standing in a classroom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06692" cy="14300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7118">
        <w:rPr>
          <w:noProof/>
        </w:rPr>
        <mc:AlternateContent>
          <mc:Choice Requires="wps">
            <w:drawing>
              <wp:anchor distT="0" distB="0" distL="114300" distR="114300" simplePos="0" relativeHeight="251662341" behindDoc="0" locked="0" layoutInCell="1" allowOverlap="1" wp14:anchorId="17A3C542" wp14:editId="07635F50">
                <wp:simplePos x="0" y="0"/>
                <wp:positionH relativeFrom="page">
                  <wp:align>left</wp:align>
                </wp:positionH>
                <wp:positionV relativeFrom="paragraph">
                  <wp:posOffset>4507865</wp:posOffset>
                </wp:positionV>
                <wp:extent cx="6527800" cy="838200"/>
                <wp:effectExtent l="0" t="0" r="25400" b="19050"/>
                <wp:wrapNone/>
                <wp:docPr id="117959286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7800" cy="838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BE13009" w14:textId="77777777" w:rsidR="00FF7118" w:rsidRDefault="00FF7118" w:rsidP="00FF7118">
                            <w:pPr>
                              <w:jc w:val="center"/>
                            </w:pPr>
                            <w:r>
                              <w:rPr>
                                <w:rFonts w:ascii="Twinkl" w:hAnsi="Twinkl" w:cs="Tahoma"/>
                                <w:b/>
                                <w:bCs/>
                                <w:iCs/>
                                <w:sz w:val="100"/>
                                <w:szCs w:val="100"/>
                              </w:rPr>
                              <w:t>Be ready to learn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7A3C542" id="_x0000_s1033" type="#_x0000_t202" style="position:absolute;margin-left:0;margin-top:354.95pt;width:514pt;height:66pt;z-index:251662341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" fillcolor="window" strokecolor="window" strokeweight=".5pt">
                <v:path arrowok="t"/>
                <v:textbox>
                  <w:txbxContent>
                    <w:p w14:paraId="1BE13009" w14:textId="77777777" w:rsidR="00FF7118" w:rsidRDefault="00FF7118" w:rsidP="00FF7118">
                      <w:pPr>
                        <w:jc w:val="center"/>
                      </w:pPr>
                      <w:r>
                        <w:rPr>
                          <w:rFonts w:ascii="Twinkl" w:hAnsi="Twinkl" w:cs="Tahoma"/>
                          <w:b/>
                          <w:bCs/>
                          <w:iCs/>
                          <w:sz w:val="100"/>
                          <w:szCs w:val="100"/>
                        </w:rPr>
                        <w:t>Be ready to learn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5CF4315" w14:textId="77777777" w:rsidR="00560DE1" w:rsidRPr="001F07E2" w:rsidRDefault="00560DE1" w:rsidP="007F0952">
      <w:pPr>
        <w:rPr>
          <w:i/>
          <w:color w:val="FF0000"/>
          <w:sz w:val="20"/>
        </w:rPr>
      </w:pPr>
    </w:p>
    <w:sectPr w:rsidR="00560DE1" w:rsidRPr="001F07E2" w:rsidSect="007F0952">
      <w:pgSz w:w="16838" w:h="11906" w:orient="landscape"/>
      <w:pgMar w:top="851" w:right="794" w:bottom="851" w:left="794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F0D3C" w14:textId="77777777" w:rsidR="00CF370E" w:rsidRDefault="00CF370E" w:rsidP="00A76447">
      <w:r>
        <w:separator/>
      </w:r>
    </w:p>
  </w:endnote>
  <w:endnote w:type="continuationSeparator" w:id="0">
    <w:p w14:paraId="6B5915AA" w14:textId="77777777" w:rsidR="00CF370E" w:rsidRDefault="00CF370E" w:rsidP="00A76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imes New Roman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6A1F2" w14:textId="77777777" w:rsidR="00A76447" w:rsidRDefault="00A7644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A7557">
      <w:rPr>
        <w:noProof/>
      </w:rPr>
      <w:t>14</w:t>
    </w:r>
    <w:r>
      <w:rPr>
        <w:noProof/>
      </w:rPr>
      <w:fldChar w:fldCharType="end"/>
    </w:r>
  </w:p>
  <w:p w14:paraId="651E9592" w14:textId="77777777" w:rsidR="00A76447" w:rsidRDefault="00A764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3477B" w14:textId="77777777" w:rsidR="00CF370E" w:rsidRDefault="00CF370E" w:rsidP="00A76447">
      <w:r>
        <w:separator/>
      </w:r>
    </w:p>
  </w:footnote>
  <w:footnote w:type="continuationSeparator" w:id="0">
    <w:p w14:paraId="7B2EE322" w14:textId="77777777" w:rsidR="00CF370E" w:rsidRDefault="00CF370E" w:rsidP="00A76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7C71"/>
    <w:multiLevelType w:val="hybridMultilevel"/>
    <w:tmpl w:val="B88A1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759B0"/>
    <w:multiLevelType w:val="hybridMultilevel"/>
    <w:tmpl w:val="E830F5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CE404"/>
    <w:multiLevelType w:val="hybridMultilevel"/>
    <w:tmpl w:val="4C5854EC"/>
    <w:lvl w:ilvl="0" w:tplc="31B4176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93630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1A93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3630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4012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D22E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3296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4C6D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F0FB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16B88"/>
    <w:multiLevelType w:val="hybridMultilevel"/>
    <w:tmpl w:val="7D907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19E07"/>
    <w:multiLevelType w:val="hybridMultilevel"/>
    <w:tmpl w:val="ABA45170"/>
    <w:lvl w:ilvl="0" w:tplc="AB4E43C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EAE7A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E89D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266C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E685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BAAC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86A1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1087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3673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E0F1F"/>
    <w:multiLevelType w:val="hybridMultilevel"/>
    <w:tmpl w:val="73FC1C5C"/>
    <w:lvl w:ilvl="0" w:tplc="56C65DD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C6CA3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C87A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203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EE03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460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8EFB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DE5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2AA0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730E23"/>
    <w:multiLevelType w:val="hybridMultilevel"/>
    <w:tmpl w:val="2D0CA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075CE4"/>
    <w:multiLevelType w:val="hybridMultilevel"/>
    <w:tmpl w:val="C9AEB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8126D9"/>
    <w:multiLevelType w:val="hybridMultilevel"/>
    <w:tmpl w:val="31AC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652284"/>
    <w:multiLevelType w:val="hybridMultilevel"/>
    <w:tmpl w:val="B9BE6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D2174"/>
    <w:multiLevelType w:val="hybridMultilevel"/>
    <w:tmpl w:val="E0D85F16"/>
    <w:lvl w:ilvl="0" w:tplc="9F786646">
      <w:start w:val="1"/>
      <w:numFmt w:val="decimal"/>
      <w:lvlText w:val="%1."/>
      <w:lvlJc w:val="left"/>
      <w:pPr>
        <w:ind w:left="1440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505194"/>
    <w:multiLevelType w:val="hybridMultilevel"/>
    <w:tmpl w:val="AC469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A7756C"/>
    <w:multiLevelType w:val="hybridMultilevel"/>
    <w:tmpl w:val="0C44E7BE"/>
    <w:lvl w:ilvl="0" w:tplc="0A525D12">
      <w:start w:val="1"/>
      <w:numFmt w:val="bullet"/>
      <w:lvlText w:val="-"/>
      <w:lvlJc w:val="left"/>
      <w:pPr>
        <w:ind w:left="1080" w:hanging="360"/>
      </w:pPr>
      <w:rPr>
        <w:rFonts w:ascii="Aptos" w:hAnsi="Apto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2FE33C3"/>
    <w:multiLevelType w:val="hybridMultilevel"/>
    <w:tmpl w:val="F9E68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8245D5"/>
    <w:multiLevelType w:val="hybridMultilevel"/>
    <w:tmpl w:val="87987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3C2D07"/>
    <w:multiLevelType w:val="hybridMultilevel"/>
    <w:tmpl w:val="41249484"/>
    <w:lvl w:ilvl="0" w:tplc="0A525D12">
      <w:start w:val="1"/>
      <w:numFmt w:val="bullet"/>
      <w:lvlText w:val="-"/>
      <w:lvlJc w:val="left"/>
      <w:pPr>
        <w:ind w:left="1080" w:hanging="360"/>
      </w:pPr>
      <w:rPr>
        <w:rFonts w:ascii="Aptos" w:hAnsi="Apto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1C873F1"/>
    <w:multiLevelType w:val="hybridMultilevel"/>
    <w:tmpl w:val="582E6A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2E8370B"/>
    <w:multiLevelType w:val="hybridMultilevel"/>
    <w:tmpl w:val="ABE26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6C43A3"/>
    <w:multiLevelType w:val="hybridMultilevel"/>
    <w:tmpl w:val="0FB00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B83331"/>
    <w:multiLevelType w:val="hybridMultilevel"/>
    <w:tmpl w:val="344E148C"/>
    <w:lvl w:ilvl="0" w:tplc="0A525D1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631315"/>
    <w:multiLevelType w:val="hybridMultilevel"/>
    <w:tmpl w:val="727685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071D1C"/>
    <w:multiLevelType w:val="hybridMultilevel"/>
    <w:tmpl w:val="ECE21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F481F1"/>
    <w:multiLevelType w:val="hybridMultilevel"/>
    <w:tmpl w:val="38462320"/>
    <w:lvl w:ilvl="0" w:tplc="0A525D1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6E851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827D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D2AA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3AE0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D447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C053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D0F6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2CA5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7D6E80"/>
    <w:multiLevelType w:val="hybridMultilevel"/>
    <w:tmpl w:val="C338DA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886C37"/>
    <w:multiLevelType w:val="hybridMultilevel"/>
    <w:tmpl w:val="A84872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4"/>
  </w:num>
  <w:num w:numId="4">
    <w:abstractNumId w:val="5"/>
  </w:num>
  <w:num w:numId="5">
    <w:abstractNumId w:val="23"/>
  </w:num>
  <w:num w:numId="6">
    <w:abstractNumId w:val="20"/>
  </w:num>
  <w:num w:numId="7">
    <w:abstractNumId w:val="24"/>
  </w:num>
  <w:num w:numId="8">
    <w:abstractNumId w:val="11"/>
  </w:num>
  <w:num w:numId="9">
    <w:abstractNumId w:val="3"/>
  </w:num>
  <w:num w:numId="10">
    <w:abstractNumId w:val="6"/>
  </w:num>
  <w:num w:numId="11">
    <w:abstractNumId w:val="18"/>
  </w:num>
  <w:num w:numId="12">
    <w:abstractNumId w:val="7"/>
  </w:num>
  <w:num w:numId="13">
    <w:abstractNumId w:val="1"/>
  </w:num>
  <w:num w:numId="14">
    <w:abstractNumId w:val="9"/>
  </w:num>
  <w:num w:numId="15">
    <w:abstractNumId w:val="8"/>
  </w:num>
  <w:num w:numId="16">
    <w:abstractNumId w:val="13"/>
  </w:num>
  <w:num w:numId="17">
    <w:abstractNumId w:val="10"/>
  </w:num>
  <w:num w:numId="18">
    <w:abstractNumId w:val="14"/>
  </w:num>
  <w:num w:numId="19">
    <w:abstractNumId w:val="17"/>
  </w:num>
  <w:num w:numId="20">
    <w:abstractNumId w:val="19"/>
  </w:num>
  <w:num w:numId="21">
    <w:abstractNumId w:val="15"/>
  </w:num>
  <w:num w:numId="22">
    <w:abstractNumId w:val="12"/>
  </w:num>
  <w:num w:numId="23">
    <w:abstractNumId w:val="16"/>
  </w:num>
  <w:num w:numId="24">
    <w:abstractNumId w:val="21"/>
  </w:num>
  <w:num w:numId="25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9D9"/>
    <w:rsid w:val="0000470E"/>
    <w:rsid w:val="00004EE2"/>
    <w:rsid w:val="000142C4"/>
    <w:rsid w:val="00016620"/>
    <w:rsid w:val="00017261"/>
    <w:rsid w:val="00025F11"/>
    <w:rsid w:val="00026A25"/>
    <w:rsid w:val="0003074D"/>
    <w:rsid w:val="000400EE"/>
    <w:rsid w:val="00042FD4"/>
    <w:rsid w:val="00046016"/>
    <w:rsid w:val="000538B3"/>
    <w:rsid w:val="00054ED7"/>
    <w:rsid w:val="00055395"/>
    <w:rsid w:val="00066D2B"/>
    <w:rsid w:val="000709AB"/>
    <w:rsid w:val="00071491"/>
    <w:rsid w:val="000743DF"/>
    <w:rsid w:val="000933FA"/>
    <w:rsid w:val="000A775E"/>
    <w:rsid w:val="000E5E46"/>
    <w:rsid w:val="000F0429"/>
    <w:rsid w:val="000F412D"/>
    <w:rsid w:val="00112006"/>
    <w:rsid w:val="00131939"/>
    <w:rsid w:val="00135FF2"/>
    <w:rsid w:val="00137126"/>
    <w:rsid w:val="00137692"/>
    <w:rsid w:val="00137720"/>
    <w:rsid w:val="00140D6D"/>
    <w:rsid w:val="00143E21"/>
    <w:rsid w:val="0014427A"/>
    <w:rsid w:val="00145481"/>
    <w:rsid w:val="00151724"/>
    <w:rsid w:val="00162407"/>
    <w:rsid w:val="00190CE8"/>
    <w:rsid w:val="001A7557"/>
    <w:rsid w:val="001B3D4C"/>
    <w:rsid w:val="001C55D7"/>
    <w:rsid w:val="001D5B4D"/>
    <w:rsid w:val="001E144B"/>
    <w:rsid w:val="001E270A"/>
    <w:rsid w:val="001E701D"/>
    <w:rsid w:val="001F07E2"/>
    <w:rsid w:val="001F3A2A"/>
    <w:rsid w:val="001F5579"/>
    <w:rsid w:val="001F576C"/>
    <w:rsid w:val="001F7AA1"/>
    <w:rsid w:val="002062C9"/>
    <w:rsid w:val="00206A72"/>
    <w:rsid w:val="00210ECF"/>
    <w:rsid w:val="00225372"/>
    <w:rsid w:val="00230BEC"/>
    <w:rsid w:val="00240FBF"/>
    <w:rsid w:val="002413EF"/>
    <w:rsid w:val="00257CC9"/>
    <w:rsid w:val="002703A3"/>
    <w:rsid w:val="00271CAD"/>
    <w:rsid w:val="002774D8"/>
    <w:rsid w:val="002B00C9"/>
    <w:rsid w:val="002C1AA5"/>
    <w:rsid w:val="002C317E"/>
    <w:rsid w:val="00307B4A"/>
    <w:rsid w:val="00311989"/>
    <w:rsid w:val="00336D8D"/>
    <w:rsid w:val="00341336"/>
    <w:rsid w:val="00341F58"/>
    <w:rsid w:val="00347E99"/>
    <w:rsid w:val="003610B8"/>
    <w:rsid w:val="003771AC"/>
    <w:rsid w:val="003924CF"/>
    <w:rsid w:val="00396596"/>
    <w:rsid w:val="003A1AC2"/>
    <w:rsid w:val="003A3AE1"/>
    <w:rsid w:val="003A6BF1"/>
    <w:rsid w:val="003B1842"/>
    <w:rsid w:val="003B5755"/>
    <w:rsid w:val="003C14A1"/>
    <w:rsid w:val="003C3FAC"/>
    <w:rsid w:val="003C4E3B"/>
    <w:rsid w:val="003C60E9"/>
    <w:rsid w:val="003C6347"/>
    <w:rsid w:val="003D7DC8"/>
    <w:rsid w:val="003E6CF5"/>
    <w:rsid w:val="003F297E"/>
    <w:rsid w:val="003F43D8"/>
    <w:rsid w:val="003F4C91"/>
    <w:rsid w:val="0041043A"/>
    <w:rsid w:val="004145F2"/>
    <w:rsid w:val="00432809"/>
    <w:rsid w:val="004374D0"/>
    <w:rsid w:val="00442E81"/>
    <w:rsid w:val="00455F22"/>
    <w:rsid w:val="0046032E"/>
    <w:rsid w:val="0046244A"/>
    <w:rsid w:val="00471B87"/>
    <w:rsid w:val="00483241"/>
    <w:rsid w:val="00495763"/>
    <w:rsid w:val="004A342A"/>
    <w:rsid w:val="004B661E"/>
    <w:rsid w:val="004C7066"/>
    <w:rsid w:val="004D3975"/>
    <w:rsid w:val="004F69AD"/>
    <w:rsid w:val="00500A89"/>
    <w:rsid w:val="00503E41"/>
    <w:rsid w:val="00504F83"/>
    <w:rsid w:val="00510F5D"/>
    <w:rsid w:val="00520F59"/>
    <w:rsid w:val="00522DC7"/>
    <w:rsid w:val="005243C1"/>
    <w:rsid w:val="005305AA"/>
    <w:rsid w:val="0053583C"/>
    <w:rsid w:val="00544159"/>
    <w:rsid w:val="00547492"/>
    <w:rsid w:val="00554BB4"/>
    <w:rsid w:val="005579C4"/>
    <w:rsid w:val="00560DE1"/>
    <w:rsid w:val="00580EFD"/>
    <w:rsid w:val="00592091"/>
    <w:rsid w:val="005A352B"/>
    <w:rsid w:val="005B6616"/>
    <w:rsid w:val="005D337F"/>
    <w:rsid w:val="005E4903"/>
    <w:rsid w:val="005E5007"/>
    <w:rsid w:val="005E7A31"/>
    <w:rsid w:val="005F19E8"/>
    <w:rsid w:val="005F24D6"/>
    <w:rsid w:val="00601DAD"/>
    <w:rsid w:val="00607B8B"/>
    <w:rsid w:val="0061519B"/>
    <w:rsid w:val="00620EBE"/>
    <w:rsid w:val="00621614"/>
    <w:rsid w:val="00623BDF"/>
    <w:rsid w:val="00633574"/>
    <w:rsid w:val="00633ECC"/>
    <w:rsid w:val="00634F34"/>
    <w:rsid w:val="0063559B"/>
    <w:rsid w:val="00636F88"/>
    <w:rsid w:val="0063778F"/>
    <w:rsid w:val="00637C10"/>
    <w:rsid w:val="00643189"/>
    <w:rsid w:val="0064375B"/>
    <w:rsid w:val="0064514D"/>
    <w:rsid w:val="006509D9"/>
    <w:rsid w:val="006528C7"/>
    <w:rsid w:val="00661E71"/>
    <w:rsid w:val="00667309"/>
    <w:rsid w:val="006708CD"/>
    <w:rsid w:val="006736E3"/>
    <w:rsid w:val="0068413E"/>
    <w:rsid w:val="00692496"/>
    <w:rsid w:val="00693CBD"/>
    <w:rsid w:val="006958B2"/>
    <w:rsid w:val="00697AB5"/>
    <w:rsid w:val="006A2F33"/>
    <w:rsid w:val="006B24E7"/>
    <w:rsid w:val="006B2CDC"/>
    <w:rsid w:val="006B334A"/>
    <w:rsid w:val="006B7A8D"/>
    <w:rsid w:val="006C0F0D"/>
    <w:rsid w:val="006C1CA6"/>
    <w:rsid w:val="006E1E2E"/>
    <w:rsid w:val="006F5160"/>
    <w:rsid w:val="0070053C"/>
    <w:rsid w:val="00701138"/>
    <w:rsid w:val="007147CB"/>
    <w:rsid w:val="00717B10"/>
    <w:rsid w:val="00742E3D"/>
    <w:rsid w:val="007502B9"/>
    <w:rsid w:val="0075164E"/>
    <w:rsid w:val="00751E5C"/>
    <w:rsid w:val="00757B5C"/>
    <w:rsid w:val="007616EF"/>
    <w:rsid w:val="00767D0C"/>
    <w:rsid w:val="0078353F"/>
    <w:rsid w:val="00794CF0"/>
    <w:rsid w:val="00794E22"/>
    <w:rsid w:val="007A044C"/>
    <w:rsid w:val="007A4120"/>
    <w:rsid w:val="007A5774"/>
    <w:rsid w:val="007A5B96"/>
    <w:rsid w:val="007A73F6"/>
    <w:rsid w:val="007B252D"/>
    <w:rsid w:val="007B282C"/>
    <w:rsid w:val="007B316C"/>
    <w:rsid w:val="007B408B"/>
    <w:rsid w:val="007B4D9B"/>
    <w:rsid w:val="007D00B7"/>
    <w:rsid w:val="007D21D4"/>
    <w:rsid w:val="007E6FB1"/>
    <w:rsid w:val="007F0952"/>
    <w:rsid w:val="007F2176"/>
    <w:rsid w:val="00801860"/>
    <w:rsid w:val="0081520F"/>
    <w:rsid w:val="00816A5F"/>
    <w:rsid w:val="008226F5"/>
    <w:rsid w:val="00825D69"/>
    <w:rsid w:val="0082647D"/>
    <w:rsid w:val="00834A10"/>
    <w:rsid w:val="008446DC"/>
    <w:rsid w:val="00855075"/>
    <w:rsid w:val="008605F4"/>
    <w:rsid w:val="00874D79"/>
    <w:rsid w:val="00875198"/>
    <w:rsid w:val="00881549"/>
    <w:rsid w:val="00881CE5"/>
    <w:rsid w:val="00882631"/>
    <w:rsid w:val="00886677"/>
    <w:rsid w:val="00893EFC"/>
    <w:rsid w:val="008A1FAA"/>
    <w:rsid w:val="008B71D6"/>
    <w:rsid w:val="008C039A"/>
    <w:rsid w:val="008E235A"/>
    <w:rsid w:val="008E27D5"/>
    <w:rsid w:val="008E3C87"/>
    <w:rsid w:val="008E6F2C"/>
    <w:rsid w:val="008E7612"/>
    <w:rsid w:val="008F0ED4"/>
    <w:rsid w:val="008F1501"/>
    <w:rsid w:val="008F36BB"/>
    <w:rsid w:val="008F3E1D"/>
    <w:rsid w:val="0090236A"/>
    <w:rsid w:val="009029F6"/>
    <w:rsid w:val="00914D3C"/>
    <w:rsid w:val="00921A84"/>
    <w:rsid w:val="009239DC"/>
    <w:rsid w:val="009242C5"/>
    <w:rsid w:val="0094191B"/>
    <w:rsid w:val="00943954"/>
    <w:rsid w:val="009554BC"/>
    <w:rsid w:val="00956A28"/>
    <w:rsid w:val="00961BB6"/>
    <w:rsid w:val="00963A7F"/>
    <w:rsid w:val="00966A32"/>
    <w:rsid w:val="00974D30"/>
    <w:rsid w:val="0098074F"/>
    <w:rsid w:val="009B58DD"/>
    <w:rsid w:val="009B59F2"/>
    <w:rsid w:val="009B7CA9"/>
    <w:rsid w:val="009C555D"/>
    <w:rsid w:val="009D248C"/>
    <w:rsid w:val="009D2EBB"/>
    <w:rsid w:val="009D49E9"/>
    <w:rsid w:val="009E0DD1"/>
    <w:rsid w:val="009E4103"/>
    <w:rsid w:val="009F2CD5"/>
    <w:rsid w:val="00A0107F"/>
    <w:rsid w:val="00A22234"/>
    <w:rsid w:val="00A24270"/>
    <w:rsid w:val="00A46FAA"/>
    <w:rsid w:val="00A475FF"/>
    <w:rsid w:val="00A5346C"/>
    <w:rsid w:val="00A7159D"/>
    <w:rsid w:val="00A76447"/>
    <w:rsid w:val="00A82250"/>
    <w:rsid w:val="00A828C8"/>
    <w:rsid w:val="00A839BB"/>
    <w:rsid w:val="00A8436A"/>
    <w:rsid w:val="00A85880"/>
    <w:rsid w:val="00A96C34"/>
    <w:rsid w:val="00A972DF"/>
    <w:rsid w:val="00AC505F"/>
    <w:rsid w:val="00AF7311"/>
    <w:rsid w:val="00B00A28"/>
    <w:rsid w:val="00B01DDE"/>
    <w:rsid w:val="00B33A3C"/>
    <w:rsid w:val="00B41884"/>
    <w:rsid w:val="00B43643"/>
    <w:rsid w:val="00B450D9"/>
    <w:rsid w:val="00B45DE6"/>
    <w:rsid w:val="00B611A1"/>
    <w:rsid w:val="00B74B44"/>
    <w:rsid w:val="00B75908"/>
    <w:rsid w:val="00B87C09"/>
    <w:rsid w:val="00B92126"/>
    <w:rsid w:val="00B9275A"/>
    <w:rsid w:val="00BA39FD"/>
    <w:rsid w:val="00BB4D87"/>
    <w:rsid w:val="00BC10D1"/>
    <w:rsid w:val="00BF3560"/>
    <w:rsid w:val="00BF61B4"/>
    <w:rsid w:val="00C01BD0"/>
    <w:rsid w:val="00C02F93"/>
    <w:rsid w:val="00C126B8"/>
    <w:rsid w:val="00C12EBE"/>
    <w:rsid w:val="00C2727D"/>
    <w:rsid w:val="00C405CB"/>
    <w:rsid w:val="00C51A32"/>
    <w:rsid w:val="00C52034"/>
    <w:rsid w:val="00C62910"/>
    <w:rsid w:val="00C71AD6"/>
    <w:rsid w:val="00C72C5F"/>
    <w:rsid w:val="00C855F5"/>
    <w:rsid w:val="00C85AFA"/>
    <w:rsid w:val="00C96A7F"/>
    <w:rsid w:val="00C97000"/>
    <w:rsid w:val="00C976F1"/>
    <w:rsid w:val="00CA1D25"/>
    <w:rsid w:val="00CA4776"/>
    <w:rsid w:val="00CC3F37"/>
    <w:rsid w:val="00CD2A1E"/>
    <w:rsid w:val="00CD4869"/>
    <w:rsid w:val="00CE1F39"/>
    <w:rsid w:val="00CEF8F3"/>
    <w:rsid w:val="00CF370E"/>
    <w:rsid w:val="00CF5F4D"/>
    <w:rsid w:val="00D11E31"/>
    <w:rsid w:val="00D20F2E"/>
    <w:rsid w:val="00D2515B"/>
    <w:rsid w:val="00D36FDE"/>
    <w:rsid w:val="00D44C92"/>
    <w:rsid w:val="00D44DD4"/>
    <w:rsid w:val="00D53FBC"/>
    <w:rsid w:val="00D66796"/>
    <w:rsid w:val="00D71B48"/>
    <w:rsid w:val="00D7443F"/>
    <w:rsid w:val="00D9307E"/>
    <w:rsid w:val="00D94EAC"/>
    <w:rsid w:val="00DA3B88"/>
    <w:rsid w:val="00DA5A2B"/>
    <w:rsid w:val="00DB6BEE"/>
    <w:rsid w:val="00DC033C"/>
    <w:rsid w:val="00DC17CE"/>
    <w:rsid w:val="00DC5BEF"/>
    <w:rsid w:val="00DE3E1E"/>
    <w:rsid w:val="00DF059B"/>
    <w:rsid w:val="00DF4EB6"/>
    <w:rsid w:val="00DF67AD"/>
    <w:rsid w:val="00DF7B7A"/>
    <w:rsid w:val="00E02B00"/>
    <w:rsid w:val="00E04CEE"/>
    <w:rsid w:val="00E04E50"/>
    <w:rsid w:val="00E10F91"/>
    <w:rsid w:val="00E110AD"/>
    <w:rsid w:val="00E24F6F"/>
    <w:rsid w:val="00E27889"/>
    <w:rsid w:val="00E32366"/>
    <w:rsid w:val="00E425F2"/>
    <w:rsid w:val="00E45A01"/>
    <w:rsid w:val="00E4602F"/>
    <w:rsid w:val="00E62408"/>
    <w:rsid w:val="00E6672A"/>
    <w:rsid w:val="00E6F0EB"/>
    <w:rsid w:val="00E915B3"/>
    <w:rsid w:val="00E94AF4"/>
    <w:rsid w:val="00E97982"/>
    <w:rsid w:val="00EA6CC0"/>
    <w:rsid w:val="00EE3F1C"/>
    <w:rsid w:val="00EE7A22"/>
    <w:rsid w:val="00EF1CDD"/>
    <w:rsid w:val="00F03064"/>
    <w:rsid w:val="00F14B6C"/>
    <w:rsid w:val="00F33DA3"/>
    <w:rsid w:val="00F647BE"/>
    <w:rsid w:val="00F67381"/>
    <w:rsid w:val="00F720DC"/>
    <w:rsid w:val="00FB0BAF"/>
    <w:rsid w:val="00FB279F"/>
    <w:rsid w:val="00FB4F09"/>
    <w:rsid w:val="00FB72D1"/>
    <w:rsid w:val="00FE63B7"/>
    <w:rsid w:val="00FF0692"/>
    <w:rsid w:val="00FF3F41"/>
    <w:rsid w:val="00FF7118"/>
    <w:rsid w:val="025507E8"/>
    <w:rsid w:val="03E3D6EC"/>
    <w:rsid w:val="04A6A353"/>
    <w:rsid w:val="075D2BE9"/>
    <w:rsid w:val="07A12C2B"/>
    <w:rsid w:val="07F00705"/>
    <w:rsid w:val="08AB8724"/>
    <w:rsid w:val="08ABEE8C"/>
    <w:rsid w:val="08D79A92"/>
    <w:rsid w:val="0B55357C"/>
    <w:rsid w:val="0B6C5196"/>
    <w:rsid w:val="0BBB1377"/>
    <w:rsid w:val="0BC1D239"/>
    <w:rsid w:val="0BF7AC59"/>
    <w:rsid w:val="0C21C961"/>
    <w:rsid w:val="0C3014A3"/>
    <w:rsid w:val="0DD0C545"/>
    <w:rsid w:val="0E11B909"/>
    <w:rsid w:val="100215C4"/>
    <w:rsid w:val="10C7EE86"/>
    <w:rsid w:val="1128FA9F"/>
    <w:rsid w:val="11C386AF"/>
    <w:rsid w:val="1201B42B"/>
    <w:rsid w:val="1342E81B"/>
    <w:rsid w:val="13AD3ABB"/>
    <w:rsid w:val="13CA6A58"/>
    <w:rsid w:val="15631252"/>
    <w:rsid w:val="157D4B63"/>
    <w:rsid w:val="15819DE6"/>
    <w:rsid w:val="171C96C2"/>
    <w:rsid w:val="172D1C57"/>
    <w:rsid w:val="184A73B7"/>
    <w:rsid w:val="18E399DC"/>
    <w:rsid w:val="1929F34D"/>
    <w:rsid w:val="19FD6E8E"/>
    <w:rsid w:val="1B99BBE2"/>
    <w:rsid w:val="1BB3D326"/>
    <w:rsid w:val="1BE20449"/>
    <w:rsid w:val="1C190E79"/>
    <w:rsid w:val="1CD27EB1"/>
    <w:rsid w:val="1D131C5F"/>
    <w:rsid w:val="1D947D87"/>
    <w:rsid w:val="1DB4510A"/>
    <w:rsid w:val="202B0A67"/>
    <w:rsid w:val="21353773"/>
    <w:rsid w:val="2216F739"/>
    <w:rsid w:val="23820DDC"/>
    <w:rsid w:val="25E38841"/>
    <w:rsid w:val="2637EECE"/>
    <w:rsid w:val="2685C802"/>
    <w:rsid w:val="26860252"/>
    <w:rsid w:val="26C22BA7"/>
    <w:rsid w:val="26C591FF"/>
    <w:rsid w:val="26FC09D0"/>
    <w:rsid w:val="278A65C5"/>
    <w:rsid w:val="27FAA7F7"/>
    <w:rsid w:val="28615700"/>
    <w:rsid w:val="28C1E305"/>
    <w:rsid w:val="2BF7780E"/>
    <w:rsid w:val="2D1109B7"/>
    <w:rsid w:val="2D9C2F16"/>
    <w:rsid w:val="2DF419C7"/>
    <w:rsid w:val="2E05395C"/>
    <w:rsid w:val="2E5EC1B3"/>
    <w:rsid w:val="2FCBB0FB"/>
    <w:rsid w:val="3060C3FE"/>
    <w:rsid w:val="312B5EB4"/>
    <w:rsid w:val="3200F02C"/>
    <w:rsid w:val="323E62E4"/>
    <w:rsid w:val="33D92361"/>
    <w:rsid w:val="370D3AD7"/>
    <w:rsid w:val="3796779A"/>
    <w:rsid w:val="37CF88B2"/>
    <w:rsid w:val="3884C445"/>
    <w:rsid w:val="38A847AB"/>
    <w:rsid w:val="38DD1D80"/>
    <w:rsid w:val="38F80B14"/>
    <w:rsid w:val="3960D193"/>
    <w:rsid w:val="3A5A76D4"/>
    <w:rsid w:val="3B0B1FDC"/>
    <w:rsid w:val="3B9FA415"/>
    <w:rsid w:val="3C46B0AF"/>
    <w:rsid w:val="3C4C775D"/>
    <w:rsid w:val="3CF78274"/>
    <w:rsid w:val="3CFBAFDE"/>
    <w:rsid w:val="3DAD516F"/>
    <w:rsid w:val="3DB761B1"/>
    <w:rsid w:val="3E4532DB"/>
    <w:rsid w:val="3E468068"/>
    <w:rsid w:val="418D655B"/>
    <w:rsid w:val="41D62560"/>
    <w:rsid w:val="42E2DE51"/>
    <w:rsid w:val="43F6F133"/>
    <w:rsid w:val="440162A4"/>
    <w:rsid w:val="452D62BE"/>
    <w:rsid w:val="474A146D"/>
    <w:rsid w:val="47D5265C"/>
    <w:rsid w:val="4BB90F8F"/>
    <w:rsid w:val="4BEA1015"/>
    <w:rsid w:val="4C0CAECD"/>
    <w:rsid w:val="4C75B060"/>
    <w:rsid w:val="4CF6D572"/>
    <w:rsid w:val="4E866E16"/>
    <w:rsid w:val="4EA33F0C"/>
    <w:rsid w:val="5024DBE7"/>
    <w:rsid w:val="50A01EEC"/>
    <w:rsid w:val="50D81DA7"/>
    <w:rsid w:val="511B0BD8"/>
    <w:rsid w:val="5120E9D5"/>
    <w:rsid w:val="528F4F10"/>
    <w:rsid w:val="52A5E570"/>
    <w:rsid w:val="547E427E"/>
    <w:rsid w:val="554692AD"/>
    <w:rsid w:val="585731E4"/>
    <w:rsid w:val="587581EC"/>
    <w:rsid w:val="58E2279E"/>
    <w:rsid w:val="58ED9786"/>
    <w:rsid w:val="5A04AE74"/>
    <w:rsid w:val="5A9D4E6E"/>
    <w:rsid w:val="5B998232"/>
    <w:rsid w:val="5BC9736E"/>
    <w:rsid w:val="5E7BDA52"/>
    <w:rsid w:val="5F85CB73"/>
    <w:rsid w:val="5F981F08"/>
    <w:rsid w:val="5FB49EDD"/>
    <w:rsid w:val="5FF0128A"/>
    <w:rsid w:val="5FF43E04"/>
    <w:rsid w:val="6273F454"/>
    <w:rsid w:val="62760381"/>
    <w:rsid w:val="64F85E73"/>
    <w:rsid w:val="656AE14F"/>
    <w:rsid w:val="66B132D2"/>
    <w:rsid w:val="68A8CA5C"/>
    <w:rsid w:val="6D12B6A6"/>
    <w:rsid w:val="6D4A1BF2"/>
    <w:rsid w:val="7003EBDB"/>
    <w:rsid w:val="70073C69"/>
    <w:rsid w:val="70A96304"/>
    <w:rsid w:val="71070E34"/>
    <w:rsid w:val="718D1353"/>
    <w:rsid w:val="72991000"/>
    <w:rsid w:val="7340CAB3"/>
    <w:rsid w:val="736F2CC6"/>
    <w:rsid w:val="7495EAFC"/>
    <w:rsid w:val="751303CA"/>
    <w:rsid w:val="75558CAC"/>
    <w:rsid w:val="76C3EF96"/>
    <w:rsid w:val="76D6664B"/>
    <w:rsid w:val="779B6309"/>
    <w:rsid w:val="77DBA41B"/>
    <w:rsid w:val="781D9A11"/>
    <w:rsid w:val="78F2A39F"/>
    <w:rsid w:val="790541F6"/>
    <w:rsid w:val="794700F8"/>
    <w:rsid w:val="7A553C88"/>
    <w:rsid w:val="7A6E3DA6"/>
    <w:rsid w:val="7CC7202E"/>
    <w:rsid w:val="7CF6C6AE"/>
    <w:rsid w:val="7D63FD87"/>
    <w:rsid w:val="7D6CB5BF"/>
    <w:rsid w:val="7DA35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34168"/>
  <w15:chartTrackingRefBased/>
  <w15:docId w15:val="{C82B3752-B2C3-49E2-8312-7048CF41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9D9"/>
    <w:rPr>
      <w:rFonts w:ascii="Arial" w:eastAsia="Times New Roman" w:hAnsi="Arial"/>
      <w:sz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6509D9"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jc w:val="center"/>
      <w:outlineLvl w:val="0"/>
    </w:pPr>
    <w:rPr>
      <w:b/>
      <w:sz w:val="28"/>
      <w:lang w:val="x-none"/>
    </w:rPr>
  </w:style>
  <w:style w:type="paragraph" w:styleId="Heading2">
    <w:name w:val="heading 2"/>
    <w:basedOn w:val="Normal"/>
    <w:next w:val="Normal"/>
    <w:link w:val="Heading2Char"/>
    <w:qFormat/>
    <w:rsid w:val="006509D9"/>
    <w:pPr>
      <w:keepNext/>
      <w:outlineLvl w:val="1"/>
    </w:pPr>
    <w:rPr>
      <w:b/>
      <w:lang w:val="x-none"/>
    </w:rPr>
  </w:style>
  <w:style w:type="paragraph" w:styleId="Heading3">
    <w:name w:val="heading 3"/>
    <w:basedOn w:val="Normal"/>
    <w:next w:val="Normal"/>
    <w:link w:val="Heading3Char"/>
    <w:qFormat/>
    <w:rsid w:val="006509D9"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outlineLvl w:val="2"/>
    </w:pPr>
    <w:rPr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6509D9"/>
    <w:rPr>
      <w:rFonts w:ascii="Arial" w:eastAsia="Times New Roman" w:hAnsi="Arial" w:cs="Times New Roman"/>
      <w:b/>
      <w:sz w:val="28"/>
      <w:szCs w:val="20"/>
      <w:lang w:eastAsia="en-GB"/>
    </w:rPr>
  </w:style>
  <w:style w:type="character" w:customStyle="1" w:styleId="Heading2Char">
    <w:name w:val="Heading 2 Char"/>
    <w:link w:val="Heading2"/>
    <w:rsid w:val="006509D9"/>
    <w:rPr>
      <w:rFonts w:ascii="Arial" w:eastAsia="Times New Roman" w:hAnsi="Arial" w:cs="Times New Roman"/>
      <w:b/>
      <w:sz w:val="24"/>
      <w:szCs w:val="20"/>
      <w:lang w:eastAsia="en-GB"/>
    </w:rPr>
  </w:style>
  <w:style w:type="character" w:customStyle="1" w:styleId="Heading3Char">
    <w:name w:val="Heading 3 Char"/>
    <w:link w:val="Heading3"/>
    <w:rsid w:val="006509D9"/>
    <w:rPr>
      <w:rFonts w:ascii="Arial" w:eastAsia="Times New Roman" w:hAnsi="Arial" w:cs="Times New Roman"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6509D9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jc w:val="center"/>
    </w:pPr>
    <w:rPr>
      <w:b/>
      <w:sz w:val="60"/>
      <w:lang w:val="x-none"/>
    </w:rPr>
  </w:style>
  <w:style w:type="character" w:customStyle="1" w:styleId="BodyTextChar">
    <w:name w:val="Body Text Char"/>
    <w:link w:val="BodyText"/>
    <w:rsid w:val="006509D9"/>
    <w:rPr>
      <w:rFonts w:ascii="Arial" w:eastAsia="Times New Roman" w:hAnsi="Arial" w:cs="Times New Roman"/>
      <w:b/>
      <w:sz w:val="60"/>
      <w:szCs w:val="20"/>
      <w:lang w:eastAsia="en-GB"/>
    </w:rPr>
  </w:style>
  <w:style w:type="paragraph" w:styleId="Title">
    <w:name w:val="Title"/>
    <w:basedOn w:val="Normal"/>
    <w:link w:val="TitleChar"/>
    <w:qFormat/>
    <w:rsid w:val="006509D9"/>
    <w:pPr>
      <w:jc w:val="center"/>
    </w:pPr>
    <w:rPr>
      <w:b/>
      <w:u w:val="single"/>
      <w:lang w:val="x-none"/>
    </w:rPr>
  </w:style>
  <w:style w:type="character" w:customStyle="1" w:styleId="TitleChar">
    <w:name w:val="Title Char"/>
    <w:link w:val="Title"/>
    <w:rsid w:val="006509D9"/>
    <w:rPr>
      <w:rFonts w:ascii="Arial" w:eastAsia="Times New Roman" w:hAnsi="Arial" w:cs="Times New Roman"/>
      <w:b/>
      <w:sz w:val="24"/>
      <w:szCs w:val="20"/>
      <w:u w:val="single"/>
      <w:lang w:eastAsia="en-GB"/>
    </w:rPr>
  </w:style>
  <w:style w:type="paragraph" w:styleId="NormalWeb">
    <w:name w:val="Normal (Web)"/>
    <w:basedOn w:val="Normal"/>
    <w:uiPriority w:val="99"/>
    <w:rsid w:val="006509D9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eastAsia="en-US"/>
    </w:rPr>
  </w:style>
  <w:style w:type="character" w:styleId="Strong">
    <w:name w:val="Strong"/>
    <w:uiPriority w:val="99"/>
    <w:qFormat/>
    <w:rsid w:val="006509D9"/>
    <w:rPr>
      <w:rFonts w:cs="Times New Roman"/>
      <w:b/>
      <w:bCs/>
    </w:rPr>
  </w:style>
  <w:style w:type="paragraph" w:styleId="NoSpacing">
    <w:name w:val="No Spacing"/>
    <w:uiPriority w:val="1"/>
    <w:qFormat/>
    <w:rsid w:val="00190CE8"/>
    <w:rPr>
      <w:rFonts w:ascii="Arial" w:eastAsia="Times New Roman" w:hAnsi="Arial"/>
      <w:sz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B4F09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7644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A76447"/>
    <w:rPr>
      <w:rFonts w:ascii="Arial" w:eastAsia="Times New Roman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7644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A76447"/>
    <w:rPr>
      <w:rFonts w:ascii="Arial" w:eastAsia="Times New Roman" w:hAnsi="Arial"/>
      <w:sz w:val="24"/>
    </w:rPr>
  </w:style>
  <w:style w:type="table" w:styleId="TableGrid">
    <w:name w:val="Table Grid"/>
    <w:basedOn w:val="TableNormal"/>
    <w:uiPriority w:val="39"/>
    <w:rsid w:val="006708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58D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228332F26EAE4BB48CB91073BF29E4" ma:contentTypeVersion="19" ma:contentTypeDescription="Create a new document." ma:contentTypeScope="" ma:versionID="f6d61cdbd7858f0ee4a3134835c07b4f">
  <xsd:schema xmlns:xsd="http://www.w3.org/2001/XMLSchema" xmlns:xs="http://www.w3.org/2001/XMLSchema" xmlns:p="http://schemas.microsoft.com/office/2006/metadata/properties" xmlns:ns3="13e00c8a-9fb3-49f1-92df-7b6371c820c3" xmlns:ns4="faabb55f-521a-4985-a410-5bf9fe1dee4e" targetNamespace="http://schemas.microsoft.com/office/2006/metadata/properties" ma:root="true" ma:fieldsID="3a8f000c8ac3937151afbc30c4fc6c8f" ns3:_="" ns4:_="">
    <xsd:import namespace="13e00c8a-9fb3-49f1-92df-7b6371c820c3"/>
    <xsd:import namespace="faabb55f-521a-4985-a410-5bf9fe1dee4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e00c8a-9fb3-49f1-92df-7b6371c820c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abb55f-521a-4985-a410-5bf9fe1dee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aabb55f-521a-4985-a410-5bf9fe1dee4e" xsi:nil="true"/>
  </documentManagement>
</p:properties>
</file>

<file path=customXml/itemProps1.xml><?xml version="1.0" encoding="utf-8"?>
<ds:datastoreItem xmlns:ds="http://schemas.openxmlformats.org/officeDocument/2006/customXml" ds:itemID="{28CBB480-5497-4612-A88B-E41055F81D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1F8058-AA6D-400C-92FC-E334CAD648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e00c8a-9fb3-49f1-92df-7b6371c820c3"/>
    <ds:schemaRef ds:uri="faabb55f-521a-4985-a410-5bf9fe1dee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C7EF4B-1393-4983-BA9E-0E04228420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F8AE5D-47BE-4A13-8458-BD4FA59D15C9}">
  <ds:schemaRefs>
    <ds:schemaRef ds:uri="http://schemas.microsoft.com/office/2006/metadata/properties"/>
    <ds:schemaRef ds:uri="http://schemas.microsoft.com/office/infopath/2007/PartnerControls"/>
    <ds:schemaRef ds:uri="faabb55f-521a-4985-a410-5bf9fe1dee4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 Harbrow</dc:creator>
  <cp:keywords/>
  <cp:lastModifiedBy>Emma  Durrant</cp:lastModifiedBy>
  <cp:revision>5</cp:revision>
  <cp:lastPrinted>2025-09-15T11:17:00Z</cp:lastPrinted>
  <dcterms:created xsi:type="dcterms:W3CDTF">2025-08-31T19:40:00Z</dcterms:created>
  <dcterms:modified xsi:type="dcterms:W3CDTF">2025-09-15T11:17:00Z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0x010100C4228332F26EAE4BB48CB91073BF29E4</vt:lpwstr>
  </property>
</Properties>
</file>