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CEA6C" w14:textId="5DF6C011" w:rsidR="00B61809" w:rsidRDefault="00B61809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64384" behindDoc="0" locked="0" layoutInCell="1" allowOverlap="1" wp14:anchorId="40510B89" wp14:editId="61BADDC3">
            <wp:simplePos x="0" y="0"/>
            <wp:positionH relativeFrom="column">
              <wp:posOffset>5579110</wp:posOffset>
            </wp:positionH>
            <wp:positionV relativeFrom="paragraph">
              <wp:posOffset>-144754</wp:posOffset>
            </wp:positionV>
            <wp:extent cx="586740" cy="620395"/>
            <wp:effectExtent l="0" t="0" r="3810" b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62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7215" behindDoc="0" locked="0" layoutInCell="1" allowOverlap="1" wp14:anchorId="13A2319C" wp14:editId="0F6405BD">
            <wp:simplePos x="0" y="0"/>
            <wp:positionH relativeFrom="column">
              <wp:posOffset>-415925</wp:posOffset>
            </wp:positionH>
            <wp:positionV relativeFrom="paragraph">
              <wp:posOffset>965</wp:posOffset>
            </wp:positionV>
            <wp:extent cx="1206602" cy="42660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602" cy="426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9E72A1" w14:textId="77777777" w:rsidR="00B61809" w:rsidRDefault="00B61809"/>
    <w:tbl>
      <w:tblPr>
        <w:tblW w:w="10463" w:type="dxa"/>
        <w:tblInd w:w="-71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9"/>
        <w:gridCol w:w="180"/>
        <w:gridCol w:w="1978"/>
        <w:gridCol w:w="179"/>
        <w:gridCol w:w="1523"/>
        <w:gridCol w:w="1182"/>
        <w:gridCol w:w="2742"/>
      </w:tblGrid>
      <w:tr w:rsidR="00825D38" w14:paraId="77A86209" w14:textId="77777777" w:rsidTr="00AA5F7B">
        <w:trPr>
          <w:trHeight w:val="324"/>
        </w:trPr>
        <w:tc>
          <w:tcPr>
            <w:tcW w:w="104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6B5BB" w14:textId="3B08DC43" w:rsidR="00825D38" w:rsidRDefault="00825D38" w:rsidP="00825D38">
            <w:pPr>
              <w:widowControl w:val="0"/>
              <w:spacing w:after="0"/>
              <w:jc w:val="center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mc:AlternateContent>
                <mc:Choice Requires="wps">
                  <w:drawing>
                    <wp:anchor distT="36576" distB="36576" distL="36576" distR="36576" simplePos="0" relativeHeight="251658240" behindDoc="0" locked="0" layoutInCell="1" allowOverlap="1" wp14:anchorId="07C1D51D" wp14:editId="38862300">
                      <wp:simplePos x="0" y="0"/>
                      <wp:positionH relativeFrom="column">
                        <wp:posOffset>458470</wp:posOffset>
                      </wp:positionH>
                      <wp:positionV relativeFrom="paragraph">
                        <wp:posOffset>1151890</wp:posOffset>
                      </wp:positionV>
                      <wp:extent cx="6644005" cy="9307830"/>
                      <wp:effectExtent l="1270" t="0" r="3175" b="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6644005" cy="93078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algn="in">
                                    <a:noFill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EEECE1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1BC447" id="Rectangle 1" o:spid="_x0000_s1026" style="position:absolute;margin-left:36.1pt;margin-top:90.7pt;width:523.15pt;height:732.9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" filled="f" stroked="f" insetpen="t">
                      <v:shadow color="#eeece1"/>
                      <o:lock v:ext="edit" shapetype="t"/>
                      <v:textbox inset="0,0,0,0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  <w14:ligatures w14:val="none"/>
              </w:rPr>
              <w:t>EXCEPTIONAL CIRCUMSTANCES REQUEST FORM</w:t>
            </w:r>
          </w:p>
          <w:p w14:paraId="3C5A32A6" w14:textId="77777777" w:rsidR="000F7051" w:rsidRPr="000F7051" w:rsidRDefault="000F7051" w:rsidP="00825D38">
            <w:pPr>
              <w:widowControl w:val="0"/>
              <w:spacing w:after="0"/>
              <w:rPr>
                <w:rFonts w:ascii="Arial" w:hAnsi="Arial" w:cs="Arial"/>
                <w:b/>
                <w:bCs/>
                <w:sz w:val="4"/>
                <w:szCs w:val="4"/>
                <w14:ligatures w14:val="none"/>
              </w:rPr>
            </w:pPr>
          </w:p>
          <w:p w14:paraId="2FD0C87E" w14:textId="6B55DFB8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 w:rsidRPr="000F7051">
              <w:rPr>
                <w:rFonts w:ascii="Arial" w:hAnsi="Arial" w:cs="Arial"/>
                <w:b/>
                <w:bCs/>
                <w14:ligatures w14:val="none"/>
              </w:rPr>
              <w:t>SCHOOL:</w:t>
            </w:r>
            <w:r w:rsidR="000F7051" w:rsidRPr="000F7051">
              <w:rPr>
                <w:rFonts w:ascii="Arial" w:hAnsi="Arial" w:cs="Arial"/>
                <w:b/>
                <w:bCs/>
                <w14:ligatures w14:val="none"/>
              </w:rPr>
              <w:tab/>
            </w:r>
            <w:r w:rsidR="000F7051" w:rsidRPr="000F7051">
              <w:rPr>
                <w:rFonts w:ascii="Arial" w:hAnsi="Arial" w:cs="Arial"/>
                <w:b/>
                <w:bCs/>
                <w14:ligatures w14:val="none"/>
              </w:rPr>
              <w:tab/>
            </w:r>
            <w:r w:rsidR="000F7051" w:rsidRPr="000F7051">
              <w:rPr>
                <w:rFonts w:ascii="Arial" w:hAnsi="Arial" w:cs="Arial"/>
                <w:b/>
                <w:bCs/>
                <w14:ligatures w14:val="none"/>
              </w:rPr>
              <w:tab/>
            </w:r>
            <w:r w:rsidR="000F7051" w:rsidRPr="000F7051">
              <w:rPr>
                <w:rFonts w:ascii="Arial" w:hAnsi="Arial" w:cs="Arial"/>
                <w:b/>
                <w:bCs/>
                <w14:ligatures w14:val="none"/>
              </w:rPr>
              <w:tab/>
            </w:r>
            <w:r w:rsidR="000F7051" w:rsidRPr="000F7051">
              <w:rPr>
                <w:rFonts w:ascii="Arial" w:hAnsi="Arial" w:cs="Arial"/>
                <w:b/>
                <w:bCs/>
                <w14:ligatures w14:val="none"/>
              </w:rPr>
              <w:tab/>
            </w:r>
            <w:r w:rsidR="000F7051" w:rsidRPr="000F7051">
              <w:rPr>
                <w:rFonts w:ascii="Arial" w:hAnsi="Arial" w:cs="Arial"/>
                <w:b/>
                <w:bCs/>
                <w14:ligatures w14:val="none"/>
              </w:rPr>
              <w:tab/>
            </w:r>
            <w:r w:rsidR="000F7051" w:rsidRPr="000F7051">
              <w:rPr>
                <w:rFonts w:ascii="Arial" w:hAnsi="Arial" w:cs="Arial"/>
                <w:b/>
                <w:bCs/>
                <w14:ligatures w14:val="none"/>
              </w:rPr>
              <w:tab/>
            </w:r>
            <w:r w:rsidR="000F7051" w:rsidRPr="000F7051">
              <w:rPr>
                <w:rFonts w:ascii="Arial" w:hAnsi="Arial" w:cs="Arial"/>
                <w:b/>
                <w:bCs/>
                <w14:ligatures w14:val="none"/>
              </w:rPr>
              <w:tab/>
              <w:t>Date:</w:t>
            </w:r>
          </w:p>
        </w:tc>
      </w:tr>
      <w:tr w:rsidR="00825D38" w14:paraId="7F0FAE0C" w14:textId="77777777" w:rsidTr="00825D38">
        <w:trPr>
          <w:trHeight w:val="324"/>
        </w:trPr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325E57" w14:textId="3C682C5B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First Name</w:t>
            </w:r>
          </w:p>
        </w:tc>
        <w:tc>
          <w:tcPr>
            <w:tcW w:w="2337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59DEAA" w14:textId="6EF1AA5E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Surname</w:t>
            </w:r>
          </w:p>
        </w:tc>
        <w:tc>
          <w:tcPr>
            <w:tcW w:w="2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BFD5EE" w14:textId="48B6553E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Date of Birth</w:t>
            </w:r>
          </w:p>
        </w:tc>
        <w:tc>
          <w:tcPr>
            <w:tcW w:w="2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7EF1D0" w14:textId="4ED3297A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Class</w:t>
            </w:r>
          </w:p>
        </w:tc>
      </w:tr>
      <w:tr w:rsidR="00825D38" w14:paraId="6179595A" w14:textId="77777777" w:rsidTr="00825D38">
        <w:trPr>
          <w:trHeight w:val="324"/>
        </w:trPr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A82ED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</w:p>
        </w:tc>
        <w:tc>
          <w:tcPr>
            <w:tcW w:w="2337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D9444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</w:p>
        </w:tc>
        <w:tc>
          <w:tcPr>
            <w:tcW w:w="2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DCA33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</w:p>
        </w:tc>
        <w:tc>
          <w:tcPr>
            <w:tcW w:w="2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2C3AB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</w:p>
        </w:tc>
      </w:tr>
      <w:tr w:rsidR="00825D38" w14:paraId="75FEE309" w14:textId="77777777" w:rsidTr="00825D38">
        <w:trPr>
          <w:trHeight w:val="433"/>
        </w:trPr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94FB5F" w14:textId="5E62E3B0" w:rsidR="00825D38" w:rsidRDefault="00825D38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337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7C2C79" w14:textId="4AAEC1E8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</w:tc>
        <w:tc>
          <w:tcPr>
            <w:tcW w:w="2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C30A4E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</w:tc>
        <w:tc>
          <w:tcPr>
            <w:tcW w:w="2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6F1ED6" w14:textId="6C9CF451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</w:tc>
      </w:tr>
      <w:tr w:rsidR="00825D38" w14:paraId="6CD29D6C" w14:textId="77777777" w:rsidTr="00825D38">
        <w:trPr>
          <w:trHeight w:val="398"/>
        </w:trPr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58D4AB" w14:textId="77777777" w:rsidR="00825D38" w:rsidRDefault="00825D38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337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E37C76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</w:tc>
        <w:tc>
          <w:tcPr>
            <w:tcW w:w="2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2A9A9F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</w:tc>
        <w:tc>
          <w:tcPr>
            <w:tcW w:w="2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7ACB35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</w:tc>
      </w:tr>
      <w:tr w:rsidR="00825D38" w14:paraId="250EDB16" w14:textId="77777777" w:rsidTr="00825D38">
        <w:trPr>
          <w:trHeight w:val="360"/>
        </w:trPr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EE2B06" w14:textId="77777777" w:rsidR="00825D38" w:rsidRDefault="00825D38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337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F56982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</w:tc>
        <w:tc>
          <w:tcPr>
            <w:tcW w:w="2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DD8262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</w:tc>
        <w:tc>
          <w:tcPr>
            <w:tcW w:w="2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DFC17D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</w:tc>
      </w:tr>
      <w:tr w:rsidR="00825D38" w14:paraId="1985AFC0" w14:textId="77777777" w:rsidTr="000F7051">
        <w:trPr>
          <w:trHeight w:val="159"/>
        </w:trPr>
        <w:tc>
          <w:tcPr>
            <w:tcW w:w="10463" w:type="dxa"/>
            <w:gridSpan w:val="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8384AC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</w:tc>
      </w:tr>
      <w:tr w:rsidR="00825D38" w14:paraId="32E9FED6" w14:textId="77777777" w:rsidTr="000F7051">
        <w:trPr>
          <w:trHeight w:val="277"/>
        </w:trPr>
        <w:tc>
          <w:tcPr>
            <w:tcW w:w="2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B42421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Leaving date:</w:t>
            </w:r>
          </w:p>
        </w:tc>
        <w:tc>
          <w:tcPr>
            <w:tcW w:w="23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DAD57C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</w:tc>
        <w:tc>
          <w:tcPr>
            <w:tcW w:w="2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3CEB88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Date due back in school:</w:t>
            </w:r>
          </w:p>
        </w:tc>
        <w:tc>
          <w:tcPr>
            <w:tcW w:w="2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24B96B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</w:tc>
      </w:tr>
      <w:tr w:rsidR="00825D38" w14:paraId="06C25723" w14:textId="77777777" w:rsidTr="00825D38">
        <w:trPr>
          <w:trHeight w:val="437"/>
        </w:trPr>
        <w:tc>
          <w:tcPr>
            <w:tcW w:w="772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E21DBA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Length of absence applied for (number of school days only):</w:t>
            </w:r>
          </w:p>
        </w:tc>
        <w:tc>
          <w:tcPr>
            <w:tcW w:w="2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9B4C13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 xml:space="preserve">                  days</w:t>
            </w:r>
          </w:p>
        </w:tc>
      </w:tr>
      <w:tr w:rsidR="00825D38" w14:paraId="4D16F9CF" w14:textId="77777777" w:rsidTr="000F7051">
        <w:trPr>
          <w:trHeight w:val="104"/>
        </w:trPr>
        <w:tc>
          <w:tcPr>
            <w:tcW w:w="1046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959235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</w:tc>
      </w:tr>
      <w:tr w:rsidR="000F7051" w14:paraId="2B612346" w14:textId="77777777" w:rsidTr="009B52F7">
        <w:trPr>
          <w:trHeight w:val="412"/>
        </w:trPr>
        <w:tc>
          <w:tcPr>
            <w:tcW w:w="267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C34325" w14:textId="7D3FE1F5" w:rsidR="000F7051" w:rsidRDefault="000F7051" w:rsidP="000F7051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Siblings in other schools:</w:t>
            </w:r>
            <w:r>
              <w:rPr>
                <w:rFonts w:ascii="Arial" w:hAnsi="Arial" w:cs="Arial"/>
                <w14:ligatures w14:val="none"/>
              </w:rPr>
              <w:t xml:space="preserve"> </w:t>
            </w:r>
            <w:r>
              <w:rPr>
                <w:rFonts w:ascii="Arial" w:hAnsi="Arial" w:cs="Arial"/>
                <w:b/>
                <w:bCs/>
                <w14:ligatures w14:val="none"/>
              </w:rPr>
              <w:t>Please note this request information will be shared with the attendance lead in the school in which the sibling/s attend</w:t>
            </w:r>
          </w:p>
        </w:tc>
        <w:tc>
          <w:tcPr>
            <w:tcW w:w="23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F3A86D" w14:textId="77777777" w:rsidR="000F7051" w:rsidRDefault="000F7051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First Name</w:t>
            </w:r>
          </w:p>
        </w:tc>
        <w:tc>
          <w:tcPr>
            <w:tcW w:w="2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912A19" w14:textId="77777777" w:rsidR="000F7051" w:rsidRDefault="000F7051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Surname</w:t>
            </w:r>
          </w:p>
        </w:tc>
        <w:tc>
          <w:tcPr>
            <w:tcW w:w="2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08EC62" w14:textId="77777777" w:rsidR="000F7051" w:rsidRDefault="000F7051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School</w:t>
            </w:r>
          </w:p>
        </w:tc>
      </w:tr>
      <w:tr w:rsidR="000F7051" w14:paraId="57933B87" w14:textId="77777777" w:rsidTr="000F7051">
        <w:trPr>
          <w:trHeight w:val="329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48930CB3" w14:textId="77777777" w:rsidR="000F7051" w:rsidRDefault="000F7051">
            <w:pPr>
              <w:spacing w:after="0" w:line="240" w:lineRule="auto"/>
              <w:rPr>
                <w:rFonts w:ascii="Arial" w:hAnsi="Arial" w:cs="Arial"/>
                <w14:ligatures w14:val="none"/>
              </w:rPr>
            </w:pPr>
          </w:p>
        </w:tc>
        <w:tc>
          <w:tcPr>
            <w:tcW w:w="23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5AF875" w14:textId="77777777" w:rsidR="000F7051" w:rsidRDefault="000F7051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</w:tc>
        <w:tc>
          <w:tcPr>
            <w:tcW w:w="2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FA7AA4" w14:textId="77777777" w:rsidR="000F7051" w:rsidRDefault="000F7051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</w:tc>
        <w:tc>
          <w:tcPr>
            <w:tcW w:w="2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3FD320" w14:textId="77777777" w:rsidR="000F7051" w:rsidRDefault="000F7051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</w:tc>
      </w:tr>
      <w:tr w:rsidR="000F7051" w14:paraId="627C1251" w14:textId="77777777" w:rsidTr="009B52F7">
        <w:trPr>
          <w:trHeight w:val="437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465FA021" w14:textId="77777777" w:rsidR="000F7051" w:rsidRDefault="000F7051">
            <w:pPr>
              <w:spacing w:after="0" w:line="240" w:lineRule="auto"/>
              <w:rPr>
                <w:rFonts w:ascii="Arial" w:hAnsi="Arial" w:cs="Arial"/>
                <w14:ligatures w14:val="none"/>
              </w:rPr>
            </w:pPr>
          </w:p>
        </w:tc>
        <w:tc>
          <w:tcPr>
            <w:tcW w:w="23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8EF604" w14:textId="77777777" w:rsidR="000F7051" w:rsidRDefault="000F7051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</w:tc>
        <w:tc>
          <w:tcPr>
            <w:tcW w:w="2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80E419" w14:textId="77777777" w:rsidR="000F7051" w:rsidRDefault="000F7051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</w:tc>
        <w:tc>
          <w:tcPr>
            <w:tcW w:w="2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BB7B74" w14:textId="77777777" w:rsidR="000F7051" w:rsidRDefault="000F7051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</w:tc>
      </w:tr>
      <w:tr w:rsidR="000F7051" w14:paraId="75F60941" w14:textId="77777777" w:rsidTr="009B52F7">
        <w:trPr>
          <w:trHeight w:val="334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4CD78CF5" w14:textId="77777777" w:rsidR="000F7051" w:rsidRDefault="000F7051">
            <w:pPr>
              <w:spacing w:after="0" w:line="240" w:lineRule="auto"/>
              <w:rPr>
                <w:rFonts w:ascii="Arial" w:hAnsi="Arial" w:cs="Arial"/>
                <w14:ligatures w14:val="none"/>
              </w:rPr>
            </w:pPr>
          </w:p>
        </w:tc>
        <w:tc>
          <w:tcPr>
            <w:tcW w:w="2337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47838D" w14:textId="77777777" w:rsidR="000F7051" w:rsidRDefault="000F7051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</w:tc>
        <w:tc>
          <w:tcPr>
            <w:tcW w:w="2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8E64F4" w14:textId="77777777" w:rsidR="000F7051" w:rsidRDefault="000F7051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</w:tc>
        <w:tc>
          <w:tcPr>
            <w:tcW w:w="27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C3CF56" w14:textId="77777777" w:rsidR="000F7051" w:rsidRDefault="000F7051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</w:tc>
      </w:tr>
      <w:tr w:rsidR="000F7051" w14:paraId="614AA701" w14:textId="77777777" w:rsidTr="000F7051">
        <w:trPr>
          <w:trHeight w:val="327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AD277D" w14:textId="77777777" w:rsidR="000F7051" w:rsidRDefault="000F7051">
            <w:pPr>
              <w:spacing w:after="0" w:line="240" w:lineRule="auto"/>
              <w:rPr>
                <w:rFonts w:ascii="Arial" w:hAnsi="Arial" w:cs="Arial"/>
                <w14:ligatures w14:val="none"/>
              </w:rPr>
            </w:pPr>
          </w:p>
        </w:tc>
        <w:tc>
          <w:tcPr>
            <w:tcW w:w="2337" w:type="dxa"/>
            <w:gridSpan w:val="3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08A4E" w14:textId="77777777" w:rsidR="000F7051" w:rsidRDefault="000F7051" w:rsidP="000F7051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6860A" w14:textId="77777777" w:rsidR="000F7051" w:rsidRDefault="000F7051" w:rsidP="000F7051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</w:p>
        </w:tc>
        <w:tc>
          <w:tcPr>
            <w:tcW w:w="274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0F959" w14:textId="77777777" w:rsidR="000F7051" w:rsidRDefault="000F7051" w:rsidP="000F7051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</w:p>
        </w:tc>
      </w:tr>
      <w:tr w:rsidR="00825D38" w14:paraId="4C436120" w14:textId="77777777" w:rsidTr="000F7051">
        <w:trPr>
          <w:trHeight w:val="281"/>
        </w:trPr>
        <w:tc>
          <w:tcPr>
            <w:tcW w:w="1046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A17CF4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                                                                             Contact Details</w:t>
            </w:r>
          </w:p>
        </w:tc>
      </w:tr>
      <w:tr w:rsidR="00825D38" w14:paraId="53C5ECE9" w14:textId="77777777" w:rsidTr="00825D38">
        <w:trPr>
          <w:trHeight w:val="1104"/>
        </w:trPr>
        <w:tc>
          <w:tcPr>
            <w:tcW w:w="28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F1E336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 xml:space="preserve">Parents: </w:t>
            </w:r>
          </w:p>
          <w:p w14:paraId="0DA67F9D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(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14:ligatures w14:val="none"/>
              </w:rPr>
              <w:t>eg</w:t>
            </w:r>
            <w:proofErr w:type="gramEnd"/>
            <w:r>
              <w:rPr>
                <w:rFonts w:ascii="Arial" w:hAnsi="Arial" w:cs="Arial"/>
                <w:b/>
                <w:bCs/>
                <w14:ligatures w14:val="none"/>
              </w:rPr>
              <w:t>.</w:t>
            </w:r>
            <w:proofErr w:type="spellEnd"/>
            <w:r>
              <w:rPr>
                <w:rFonts w:ascii="Arial" w:hAnsi="Arial" w:cs="Arial"/>
                <w:b/>
                <w:bCs/>
                <w14:ligatures w14:val="none"/>
              </w:rPr>
              <w:t xml:space="preserve"> Mother, Father, Grandparent, Carer):</w:t>
            </w:r>
          </w:p>
        </w:tc>
        <w:tc>
          <w:tcPr>
            <w:tcW w:w="368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7A5A37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First name:</w:t>
            </w:r>
          </w:p>
          <w:p w14:paraId="3BE3C1F4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  <w:p w14:paraId="2B947C8B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Surname:</w:t>
            </w:r>
          </w:p>
          <w:p w14:paraId="7A7A9E3C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</w:tc>
        <w:tc>
          <w:tcPr>
            <w:tcW w:w="39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55769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First name:</w:t>
            </w:r>
          </w:p>
          <w:p w14:paraId="46C73B79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  <w:p w14:paraId="6441731C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Surname:</w:t>
            </w:r>
          </w:p>
          <w:p w14:paraId="3DE9F76D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</w:tc>
      </w:tr>
      <w:tr w:rsidR="00825D38" w14:paraId="51843889" w14:textId="77777777" w:rsidTr="00825D38">
        <w:trPr>
          <w:trHeight w:val="1374"/>
        </w:trPr>
        <w:tc>
          <w:tcPr>
            <w:tcW w:w="28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1E7817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</w:tc>
        <w:tc>
          <w:tcPr>
            <w:tcW w:w="368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F1F535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Address:</w:t>
            </w:r>
          </w:p>
          <w:p w14:paraId="7F58A6A0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  <w:p w14:paraId="06FD470F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  <w:p w14:paraId="3D9BB289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  <w:p w14:paraId="191D126E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Postcode:</w:t>
            </w:r>
          </w:p>
        </w:tc>
        <w:tc>
          <w:tcPr>
            <w:tcW w:w="39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58C594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Address:</w:t>
            </w:r>
          </w:p>
          <w:p w14:paraId="67A07A68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  <w:p w14:paraId="1284D81A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  <w:p w14:paraId="0D631BA4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  <w:p w14:paraId="2E280CEA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Postcode:</w:t>
            </w:r>
          </w:p>
        </w:tc>
      </w:tr>
      <w:tr w:rsidR="00825D38" w14:paraId="7BA04BDA" w14:textId="77777777" w:rsidTr="00825D38">
        <w:trPr>
          <w:trHeight w:val="2116"/>
        </w:trPr>
        <w:tc>
          <w:tcPr>
            <w:tcW w:w="28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79BD34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</w:tc>
        <w:tc>
          <w:tcPr>
            <w:tcW w:w="368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5C6123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Email:</w:t>
            </w:r>
          </w:p>
          <w:p w14:paraId="60074F1C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  <w:p w14:paraId="1372C562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Home phone number:</w:t>
            </w:r>
          </w:p>
          <w:p w14:paraId="350AFCC5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  <w:p w14:paraId="018FE5F1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 xml:space="preserve">Mobile: </w:t>
            </w:r>
          </w:p>
          <w:p w14:paraId="0874EFE6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  <w:p w14:paraId="0923F784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Alternative number while away:</w:t>
            </w:r>
          </w:p>
          <w:p w14:paraId="43DB4155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  <w:p w14:paraId="4D6628D1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 </w:t>
            </w:r>
          </w:p>
        </w:tc>
        <w:tc>
          <w:tcPr>
            <w:tcW w:w="39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38AE4B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Email:</w:t>
            </w:r>
          </w:p>
          <w:p w14:paraId="10836152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  <w:p w14:paraId="1B3933C0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Home phone number:</w:t>
            </w:r>
          </w:p>
          <w:p w14:paraId="7C82FF9F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  <w:p w14:paraId="489583C7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 xml:space="preserve">Mobile: </w:t>
            </w:r>
          </w:p>
          <w:p w14:paraId="2AED3D70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  <w:p w14:paraId="6A5ACADA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Alternative number while away:</w:t>
            </w:r>
          </w:p>
          <w:p w14:paraId="3824ECE1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</w:tc>
      </w:tr>
      <w:tr w:rsidR="00825D38" w14:paraId="1D1036AB" w14:textId="77777777" w:rsidTr="00825D38">
        <w:trPr>
          <w:trHeight w:val="67"/>
        </w:trPr>
        <w:tc>
          <w:tcPr>
            <w:tcW w:w="1046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8ADB69" w14:textId="36700F86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</w:p>
        </w:tc>
      </w:tr>
      <w:tr w:rsidR="00825D38" w14:paraId="332A6F84" w14:textId="77777777" w:rsidTr="000F7051">
        <w:trPr>
          <w:trHeight w:val="1021"/>
        </w:trPr>
        <w:tc>
          <w:tcPr>
            <w:tcW w:w="1046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0E0AB3" w14:textId="77777777" w:rsidR="00825D38" w:rsidRDefault="00825D38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Reason for absence including full explanation (use a separate sheet of paper if necessary)</w:t>
            </w:r>
          </w:p>
          <w:p w14:paraId="5A70C460" w14:textId="2E0B71A4" w:rsidR="00825D38" w:rsidRDefault="00825D38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The exceptional circumstances are…</w:t>
            </w:r>
          </w:p>
        </w:tc>
      </w:tr>
      <w:tr w:rsidR="00825D38" w14:paraId="61B0EDCF" w14:textId="77777777" w:rsidTr="00825D38">
        <w:trPr>
          <w:trHeight w:val="951"/>
        </w:trPr>
        <w:tc>
          <w:tcPr>
            <w:tcW w:w="48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04F038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Point of departure (</w:t>
            </w:r>
            <w:proofErr w:type="spellStart"/>
            <w:r>
              <w:rPr>
                <w:rFonts w:ascii="Arial" w:hAnsi="Arial" w:cs="Arial"/>
                <w:b/>
                <w:bCs/>
                <w14:ligatures w14:val="none"/>
              </w:rPr>
              <w:t>eg.</w:t>
            </w:r>
            <w:proofErr w:type="spellEnd"/>
            <w:r>
              <w:rPr>
                <w:rFonts w:ascii="Arial" w:hAnsi="Arial" w:cs="Arial"/>
                <w:b/>
                <w:bCs/>
                <w14:ligatures w14:val="none"/>
              </w:rPr>
              <w:t xml:space="preserve"> Airport, Coach, Train Station etc.):</w:t>
            </w:r>
          </w:p>
          <w:p w14:paraId="1E80894F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 </w:t>
            </w:r>
          </w:p>
          <w:p w14:paraId="44206401" w14:textId="77777777" w:rsidR="00825D38" w:rsidRDefault="00825D38">
            <w:pPr>
              <w:widowControl w:val="0"/>
              <w:spacing w:after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 </w:t>
            </w:r>
          </w:p>
        </w:tc>
        <w:tc>
          <w:tcPr>
            <w:tcW w:w="562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A95F12" w14:textId="77777777" w:rsidR="00825D38" w:rsidRDefault="00825D38">
            <w:pPr>
              <w:widowControl w:val="0"/>
              <w:rPr>
                <w14:ligatures w14:val="none"/>
              </w:rPr>
            </w:pPr>
            <w:r>
              <w:rPr>
                <w:b/>
                <w:bCs/>
                <w14:ligatures w14:val="none"/>
              </w:rPr>
              <w:t>Destination:</w:t>
            </w:r>
          </w:p>
        </w:tc>
      </w:tr>
      <w:tr w:rsidR="00825D38" w14:paraId="3A38FE94" w14:textId="77777777" w:rsidTr="00825D38">
        <w:trPr>
          <w:trHeight w:val="756"/>
        </w:trPr>
        <w:tc>
          <w:tcPr>
            <w:tcW w:w="48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A007D9" w14:textId="77777777" w:rsidR="00825D38" w:rsidRDefault="00825D38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Time of departure:</w:t>
            </w:r>
          </w:p>
        </w:tc>
        <w:tc>
          <w:tcPr>
            <w:tcW w:w="562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59EE05" w14:textId="77777777" w:rsidR="00825D38" w:rsidRDefault="00825D38">
            <w:pPr>
              <w:widowControl w:val="0"/>
              <w:rPr>
                <w:b/>
                <w:bCs/>
                <w14:ligatures w14:val="none"/>
              </w:rPr>
            </w:pPr>
            <w:r>
              <w:rPr>
                <w:b/>
                <w:bCs/>
                <w14:ligatures w14:val="none"/>
              </w:rPr>
              <w:t>Flight numbers and name of airline:</w:t>
            </w:r>
          </w:p>
          <w:p w14:paraId="060CF5A9" w14:textId="77777777" w:rsidR="00825D38" w:rsidRDefault="00825D38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</w:tbl>
    <w:p w14:paraId="30783556" w14:textId="77777777" w:rsidR="000E5405" w:rsidRDefault="000E5405" w:rsidP="000F7051"/>
    <w:sectPr w:rsidR="000E5405" w:rsidSect="000F7051">
      <w:pgSz w:w="11906" w:h="16838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D38"/>
    <w:rsid w:val="000E5405"/>
    <w:rsid w:val="000F7051"/>
    <w:rsid w:val="001D798F"/>
    <w:rsid w:val="00825D38"/>
    <w:rsid w:val="00B61809"/>
    <w:rsid w:val="00C31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1D2866BE"/>
  <w15:chartTrackingRefBased/>
  <w15:docId w15:val="{986F008C-4ABD-4FB1-8CDB-CB4E80009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5D38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Leak</dc:creator>
  <cp:keywords/>
  <dc:description/>
  <cp:lastModifiedBy>Dawn Leak</cp:lastModifiedBy>
  <cp:revision>2</cp:revision>
  <dcterms:created xsi:type="dcterms:W3CDTF">2026-03-10T10:04:00Z</dcterms:created>
  <dcterms:modified xsi:type="dcterms:W3CDTF">2026-03-10T10:50:00Z</dcterms:modified>
</cp:coreProperties>
</file>